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7442C" w:rsidRPr="00CE1A40" w:rsidRDefault="0027442C" w:rsidP="00945669">
      <w:pPr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  <w:bookmarkStart w:id="0" w:name="_GoBack"/>
      <w:bookmarkEnd w:id="0"/>
      <w:r w:rsidRPr="00CE1A40">
        <w:rPr>
          <w:rFonts w:ascii="Times New Roman" w:hAnsi="Times New Roman" w:cs="Times New Roman"/>
          <w:sz w:val="30"/>
          <w:szCs w:val="30"/>
        </w:rPr>
        <w:t>Анкета-характеристика для организаций, предоставляющих услуги</w:t>
      </w:r>
    </w:p>
    <w:p w:rsidR="0027442C" w:rsidRPr="00CE1A40" w:rsidRDefault="0027442C" w:rsidP="00945669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p w:rsidR="0027442C" w:rsidRPr="00CE1A40" w:rsidRDefault="0027442C" w:rsidP="00945669">
      <w:pPr>
        <w:pStyle w:val="a3"/>
        <w:numPr>
          <w:ilvl w:val="0"/>
          <w:numId w:val="1"/>
        </w:numPr>
        <w:tabs>
          <w:tab w:val="left" w:pos="1134"/>
        </w:tabs>
        <w:spacing w:after="120" w:line="240" w:lineRule="auto"/>
        <w:ind w:left="0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CE1A40">
        <w:rPr>
          <w:rFonts w:ascii="Times New Roman" w:hAnsi="Times New Roman" w:cs="Times New Roman"/>
          <w:sz w:val="30"/>
          <w:szCs w:val="30"/>
        </w:rPr>
        <w:t>Регистрационный блок для организаций, предоставляющих услуги в котором размещается информация для верстки каталога Программы «100</w:t>
      </w:r>
      <w:r w:rsidR="009011A3" w:rsidRPr="00CE1A40">
        <w:rPr>
          <w:rFonts w:ascii="Times New Roman" w:hAnsi="Times New Roman" w:cs="Times New Roman"/>
          <w:sz w:val="30"/>
          <w:szCs w:val="30"/>
        </w:rPr>
        <w:t> </w:t>
      </w:r>
      <w:r w:rsidRPr="00CE1A40">
        <w:rPr>
          <w:rFonts w:ascii="Times New Roman" w:hAnsi="Times New Roman" w:cs="Times New Roman"/>
          <w:sz w:val="30"/>
          <w:szCs w:val="30"/>
        </w:rPr>
        <w:t>лучших товаров России».</w:t>
      </w:r>
    </w:p>
    <w:tbl>
      <w:tblPr>
        <w:tblStyle w:val="a7"/>
        <w:tblW w:w="9634" w:type="dxa"/>
        <w:tblLook w:val="04A0" w:firstRow="1" w:lastRow="0" w:firstColumn="1" w:lastColumn="0" w:noHBand="0" w:noVBand="1"/>
      </w:tblPr>
      <w:tblGrid>
        <w:gridCol w:w="3133"/>
        <w:gridCol w:w="1824"/>
        <w:gridCol w:w="4677"/>
      </w:tblGrid>
      <w:tr w:rsidR="004057FB" w:rsidRPr="00CE1A40" w:rsidTr="002429B7">
        <w:tc>
          <w:tcPr>
            <w:tcW w:w="4957" w:type="dxa"/>
            <w:gridSpan w:val="2"/>
          </w:tcPr>
          <w:p w:rsidR="0027442C" w:rsidRPr="00CE1A40" w:rsidRDefault="0027442C" w:rsidP="00945669">
            <w:pPr>
              <w:tabs>
                <w:tab w:val="left" w:pos="1276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E1A40">
              <w:rPr>
                <w:rFonts w:ascii="Times New Roman" w:hAnsi="Times New Roman" w:cs="Times New Roman"/>
                <w:sz w:val="26"/>
                <w:szCs w:val="26"/>
              </w:rPr>
              <w:t>Полное наименование конкурсанта – юридического лица</w:t>
            </w:r>
          </w:p>
        </w:tc>
        <w:tc>
          <w:tcPr>
            <w:tcW w:w="4677" w:type="dxa"/>
          </w:tcPr>
          <w:p w:rsidR="0027442C" w:rsidRPr="00CE1A40" w:rsidRDefault="0027442C" w:rsidP="00945669">
            <w:pPr>
              <w:tabs>
                <w:tab w:val="left" w:pos="1276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4057FB" w:rsidRPr="00CE1A40" w:rsidTr="002429B7">
        <w:tc>
          <w:tcPr>
            <w:tcW w:w="4957" w:type="dxa"/>
            <w:gridSpan w:val="2"/>
          </w:tcPr>
          <w:p w:rsidR="0027442C" w:rsidRPr="00CE1A40" w:rsidRDefault="0027442C" w:rsidP="00945669">
            <w:pPr>
              <w:tabs>
                <w:tab w:val="left" w:pos="1276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E1A40">
              <w:rPr>
                <w:rFonts w:ascii="Times New Roman" w:hAnsi="Times New Roman" w:cs="Times New Roman"/>
                <w:sz w:val="26"/>
                <w:szCs w:val="26"/>
              </w:rPr>
              <w:t>Краткое наименование конкурсанта – юридического лица</w:t>
            </w:r>
          </w:p>
        </w:tc>
        <w:tc>
          <w:tcPr>
            <w:tcW w:w="4677" w:type="dxa"/>
          </w:tcPr>
          <w:p w:rsidR="0027442C" w:rsidRPr="00CE1A40" w:rsidRDefault="0027442C" w:rsidP="00945669">
            <w:pPr>
              <w:tabs>
                <w:tab w:val="left" w:pos="1276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4057FB" w:rsidRPr="00CE1A40" w:rsidTr="002429B7">
        <w:tc>
          <w:tcPr>
            <w:tcW w:w="3133" w:type="dxa"/>
            <w:vMerge w:val="restart"/>
          </w:tcPr>
          <w:p w:rsidR="0027442C" w:rsidRPr="00CE1A40" w:rsidRDefault="0027442C" w:rsidP="00945669">
            <w:pPr>
              <w:tabs>
                <w:tab w:val="left" w:pos="1276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E1A40">
              <w:rPr>
                <w:rFonts w:ascii="Times New Roman" w:hAnsi="Times New Roman" w:cs="Times New Roman"/>
                <w:sz w:val="26"/>
                <w:szCs w:val="26"/>
              </w:rPr>
              <w:t>Адрес</w:t>
            </w:r>
          </w:p>
        </w:tc>
        <w:tc>
          <w:tcPr>
            <w:tcW w:w="1824" w:type="dxa"/>
          </w:tcPr>
          <w:p w:rsidR="0027442C" w:rsidRPr="00CE1A40" w:rsidRDefault="0027442C" w:rsidP="00945669">
            <w:pPr>
              <w:tabs>
                <w:tab w:val="left" w:pos="1276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E1A40">
              <w:rPr>
                <w:rFonts w:ascii="Times New Roman" w:hAnsi="Times New Roman" w:cs="Times New Roman"/>
                <w:sz w:val="26"/>
                <w:szCs w:val="26"/>
              </w:rPr>
              <w:t>Почтовый индекс</w:t>
            </w:r>
          </w:p>
        </w:tc>
        <w:tc>
          <w:tcPr>
            <w:tcW w:w="4677" w:type="dxa"/>
          </w:tcPr>
          <w:p w:rsidR="0027442C" w:rsidRPr="00CE1A40" w:rsidRDefault="0027442C" w:rsidP="00945669">
            <w:pPr>
              <w:tabs>
                <w:tab w:val="left" w:pos="1276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4057FB" w:rsidRPr="00CE1A40" w:rsidTr="002429B7">
        <w:tc>
          <w:tcPr>
            <w:tcW w:w="3133" w:type="dxa"/>
            <w:vMerge/>
          </w:tcPr>
          <w:p w:rsidR="002429B7" w:rsidRPr="00CE1A40" w:rsidRDefault="002429B7" w:rsidP="00945669">
            <w:pPr>
              <w:tabs>
                <w:tab w:val="left" w:pos="1276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24" w:type="dxa"/>
          </w:tcPr>
          <w:p w:rsidR="002429B7" w:rsidRPr="00CE1A40" w:rsidRDefault="002429B7" w:rsidP="00945669">
            <w:pPr>
              <w:tabs>
                <w:tab w:val="left" w:pos="1276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E1A40">
              <w:rPr>
                <w:rFonts w:ascii="Times New Roman" w:hAnsi="Times New Roman" w:cs="Times New Roman"/>
                <w:spacing w:val="-10"/>
                <w:sz w:val="26"/>
                <w:szCs w:val="26"/>
              </w:rPr>
              <w:t>Область, город</w:t>
            </w:r>
            <w:r w:rsidRPr="00CE1A40">
              <w:rPr>
                <w:rFonts w:ascii="Times New Roman" w:hAnsi="Times New Roman" w:cs="Times New Roman"/>
                <w:sz w:val="26"/>
                <w:szCs w:val="26"/>
              </w:rPr>
              <w:t xml:space="preserve"> (поселок), улица, дом</w:t>
            </w:r>
          </w:p>
        </w:tc>
        <w:tc>
          <w:tcPr>
            <w:tcW w:w="4677" w:type="dxa"/>
          </w:tcPr>
          <w:p w:rsidR="002429B7" w:rsidRPr="00CE1A40" w:rsidRDefault="002429B7" w:rsidP="00945669">
            <w:pPr>
              <w:tabs>
                <w:tab w:val="left" w:pos="1276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4057FB" w:rsidRPr="00CE1A40" w:rsidTr="00F94CC2">
        <w:tc>
          <w:tcPr>
            <w:tcW w:w="3133" w:type="dxa"/>
          </w:tcPr>
          <w:p w:rsidR="0027442C" w:rsidRPr="00CE1A40" w:rsidRDefault="0027442C" w:rsidP="00945669">
            <w:pPr>
              <w:tabs>
                <w:tab w:val="left" w:pos="1276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E1A40">
              <w:rPr>
                <w:rFonts w:ascii="Times New Roman" w:hAnsi="Times New Roman" w:cs="Times New Roman"/>
                <w:sz w:val="26"/>
                <w:szCs w:val="26"/>
              </w:rPr>
              <w:t>УНП</w:t>
            </w:r>
          </w:p>
        </w:tc>
        <w:tc>
          <w:tcPr>
            <w:tcW w:w="6501" w:type="dxa"/>
            <w:gridSpan w:val="2"/>
          </w:tcPr>
          <w:p w:rsidR="0027442C" w:rsidRPr="00CE1A40" w:rsidRDefault="0027442C" w:rsidP="00945669">
            <w:pPr>
              <w:tabs>
                <w:tab w:val="left" w:pos="1276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4057FB" w:rsidRPr="00CE1A40" w:rsidTr="00F94CC2">
        <w:tc>
          <w:tcPr>
            <w:tcW w:w="3133" w:type="dxa"/>
          </w:tcPr>
          <w:p w:rsidR="0027442C" w:rsidRPr="00CE1A40" w:rsidRDefault="0027442C" w:rsidP="00945669">
            <w:pPr>
              <w:tabs>
                <w:tab w:val="left" w:pos="1276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E1A40">
              <w:rPr>
                <w:rFonts w:ascii="Times New Roman" w:hAnsi="Times New Roman" w:cs="Times New Roman"/>
                <w:sz w:val="26"/>
                <w:szCs w:val="26"/>
              </w:rPr>
              <w:t>Телефон, факс (с указанием кода города)</w:t>
            </w:r>
          </w:p>
        </w:tc>
        <w:tc>
          <w:tcPr>
            <w:tcW w:w="6501" w:type="dxa"/>
            <w:gridSpan w:val="2"/>
          </w:tcPr>
          <w:p w:rsidR="0027442C" w:rsidRPr="00CE1A40" w:rsidRDefault="0027442C" w:rsidP="00945669">
            <w:pPr>
              <w:tabs>
                <w:tab w:val="left" w:pos="1276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4057FB" w:rsidRPr="00CE1A40" w:rsidTr="00F94CC2">
        <w:tc>
          <w:tcPr>
            <w:tcW w:w="3133" w:type="dxa"/>
          </w:tcPr>
          <w:p w:rsidR="00F94CC2" w:rsidRPr="00CE1A40" w:rsidRDefault="00F94CC2" w:rsidP="00945669">
            <w:pPr>
              <w:tabs>
                <w:tab w:val="left" w:pos="1276"/>
              </w:tabs>
              <w:jc w:val="both"/>
              <w:rPr>
                <w:rFonts w:ascii="Times New Roman" w:hAnsi="Times New Roman" w:cs="Times New Roman"/>
                <w:spacing w:val="-10"/>
                <w:sz w:val="26"/>
                <w:szCs w:val="26"/>
              </w:rPr>
            </w:pPr>
            <w:r w:rsidRPr="00CE1A40">
              <w:rPr>
                <w:rFonts w:ascii="Times New Roman" w:hAnsi="Times New Roman" w:cs="Times New Roman"/>
                <w:spacing w:val="-10"/>
                <w:sz w:val="26"/>
                <w:szCs w:val="26"/>
              </w:rPr>
              <w:t>E-mail (печатными буквами)</w:t>
            </w:r>
          </w:p>
        </w:tc>
        <w:tc>
          <w:tcPr>
            <w:tcW w:w="6501" w:type="dxa"/>
            <w:gridSpan w:val="2"/>
          </w:tcPr>
          <w:p w:rsidR="00F94CC2" w:rsidRPr="00CE1A40" w:rsidRDefault="00F94CC2" w:rsidP="00945669">
            <w:pPr>
              <w:tabs>
                <w:tab w:val="left" w:pos="1276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4057FB" w:rsidRPr="00CE1A40" w:rsidTr="00F94CC2">
        <w:tc>
          <w:tcPr>
            <w:tcW w:w="3133" w:type="dxa"/>
          </w:tcPr>
          <w:p w:rsidR="00FF0B46" w:rsidRPr="00CE1A40" w:rsidRDefault="00FF0B46" w:rsidP="00945669">
            <w:pPr>
              <w:tabs>
                <w:tab w:val="left" w:pos="1276"/>
              </w:tabs>
              <w:jc w:val="both"/>
              <w:rPr>
                <w:rFonts w:ascii="Times New Roman" w:hAnsi="Times New Roman" w:cs="Times New Roman"/>
                <w:spacing w:val="-10"/>
                <w:sz w:val="26"/>
                <w:szCs w:val="26"/>
              </w:rPr>
            </w:pPr>
            <w:r w:rsidRPr="00CE1A40">
              <w:rPr>
                <w:rFonts w:ascii="Times New Roman" w:hAnsi="Times New Roman" w:cs="Times New Roman"/>
                <w:sz w:val="26"/>
                <w:szCs w:val="26"/>
              </w:rPr>
              <w:t>Официальный сайт</w:t>
            </w:r>
            <w:r w:rsidRPr="00CE1A40">
              <w:rPr>
                <w:rFonts w:ascii="Times New Roman" w:hAnsi="Times New Roman" w:cs="Times New Roman"/>
                <w:spacing w:val="-10"/>
                <w:sz w:val="26"/>
                <w:szCs w:val="26"/>
              </w:rPr>
              <w:t xml:space="preserve"> в глобальной компьютерной </w:t>
            </w:r>
            <w:r w:rsidRPr="00CE1A40">
              <w:rPr>
                <w:rFonts w:ascii="Times New Roman" w:hAnsi="Times New Roman" w:cs="Times New Roman"/>
                <w:sz w:val="26"/>
                <w:szCs w:val="26"/>
              </w:rPr>
              <w:t>сети Интернет</w:t>
            </w:r>
          </w:p>
        </w:tc>
        <w:tc>
          <w:tcPr>
            <w:tcW w:w="6501" w:type="dxa"/>
            <w:gridSpan w:val="2"/>
          </w:tcPr>
          <w:p w:rsidR="00FF0B46" w:rsidRPr="00CE1A40" w:rsidRDefault="00FF0B46" w:rsidP="00945669">
            <w:pPr>
              <w:tabs>
                <w:tab w:val="left" w:pos="1276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4057FB" w:rsidRPr="00CE1A40" w:rsidTr="00F94CC2">
        <w:tc>
          <w:tcPr>
            <w:tcW w:w="3133" w:type="dxa"/>
          </w:tcPr>
          <w:p w:rsidR="0027442C" w:rsidRPr="00CE1A40" w:rsidRDefault="0027442C" w:rsidP="00945669">
            <w:pPr>
              <w:tabs>
                <w:tab w:val="left" w:pos="1276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E1A40">
              <w:rPr>
                <w:rFonts w:ascii="Times New Roman" w:hAnsi="Times New Roman" w:cs="Times New Roman"/>
                <w:sz w:val="26"/>
                <w:szCs w:val="26"/>
              </w:rPr>
              <w:t>Аккаунты в социальных сетях (при наличии)</w:t>
            </w:r>
          </w:p>
        </w:tc>
        <w:tc>
          <w:tcPr>
            <w:tcW w:w="6501" w:type="dxa"/>
            <w:gridSpan w:val="2"/>
          </w:tcPr>
          <w:p w:rsidR="0027442C" w:rsidRPr="00CE1A40" w:rsidRDefault="0027442C" w:rsidP="00945669">
            <w:pPr>
              <w:tabs>
                <w:tab w:val="left" w:pos="1276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4057FB" w:rsidRPr="00CE1A40" w:rsidTr="002429B7">
        <w:tc>
          <w:tcPr>
            <w:tcW w:w="4957" w:type="dxa"/>
            <w:gridSpan w:val="2"/>
          </w:tcPr>
          <w:p w:rsidR="0027442C" w:rsidRPr="00CE1A40" w:rsidRDefault="0027442C" w:rsidP="00945669">
            <w:pPr>
              <w:tabs>
                <w:tab w:val="left" w:pos="1276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E1A40">
              <w:rPr>
                <w:rFonts w:ascii="Times New Roman" w:hAnsi="Times New Roman" w:cs="Times New Roman"/>
                <w:sz w:val="26"/>
                <w:szCs w:val="26"/>
              </w:rPr>
              <w:t>Полное наименование услуги (не более 90 знаков, включая пробелы)</w:t>
            </w:r>
          </w:p>
        </w:tc>
        <w:tc>
          <w:tcPr>
            <w:tcW w:w="4677" w:type="dxa"/>
          </w:tcPr>
          <w:p w:rsidR="0027442C" w:rsidRPr="00CE1A40" w:rsidRDefault="0027442C" w:rsidP="00945669">
            <w:pPr>
              <w:tabs>
                <w:tab w:val="left" w:pos="1276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4057FB" w:rsidRPr="00CE1A40" w:rsidTr="002429B7">
        <w:tc>
          <w:tcPr>
            <w:tcW w:w="4957" w:type="dxa"/>
            <w:gridSpan w:val="2"/>
          </w:tcPr>
          <w:p w:rsidR="002429B7" w:rsidRPr="00CE1A40" w:rsidRDefault="002429B7" w:rsidP="00945669">
            <w:pPr>
              <w:tabs>
                <w:tab w:val="left" w:pos="1276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E1A40">
              <w:rPr>
                <w:rFonts w:ascii="Times New Roman" w:hAnsi="Times New Roman" w:cs="Times New Roman"/>
                <w:sz w:val="26"/>
                <w:szCs w:val="26"/>
              </w:rPr>
              <w:t>Информационно-рекламный текст</w:t>
            </w:r>
          </w:p>
        </w:tc>
        <w:tc>
          <w:tcPr>
            <w:tcW w:w="4677" w:type="dxa"/>
          </w:tcPr>
          <w:p w:rsidR="002429B7" w:rsidRPr="00CE1A40" w:rsidRDefault="002429B7" w:rsidP="00945669">
            <w:pPr>
              <w:tabs>
                <w:tab w:val="left" w:pos="1276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E1A40">
              <w:rPr>
                <w:rFonts w:ascii="Times New Roman" w:hAnsi="Times New Roman" w:cs="Times New Roman"/>
                <w:sz w:val="26"/>
                <w:szCs w:val="26"/>
              </w:rPr>
              <w:t>Текст должен содержать не более 500 знаков, включая пробелы</w:t>
            </w:r>
          </w:p>
        </w:tc>
      </w:tr>
    </w:tbl>
    <w:p w:rsidR="0027442C" w:rsidRPr="00CE1A40" w:rsidRDefault="0027442C" w:rsidP="00945669">
      <w:pPr>
        <w:tabs>
          <w:tab w:val="left" w:pos="1276"/>
        </w:tabs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CE1A40">
        <w:rPr>
          <w:rFonts w:ascii="Times New Roman" w:hAnsi="Times New Roman" w:cs="Times New Roman"/>
          <w:sz w:val="30"/>
          <w:szCs w:val="30"/>
        </w:rPr>
        <w:br w:type="page"/>
      </w:r>
    </w:p>
    <w:p w:rsidR="0027442C" w:rsidRPr="00CE1A40" w:rsidRDefault="0027442C" w:rsidP="00945669">
      <w:pPr>
        <w:pStyle w:val="a3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CE1A40">
        <w:rPr>
          <w:rFonts w:ascii="Times New Roman" w:hAnsi="Times New Roman" w:cs="Times New Roman"/>
          <w:sz w:val="30"/>
          <w:szCs w:val="30"/>
        </w:rPr>
        <w:lastRenderedPageBreak/>
        <w:t>Таблица самооценки для орга</w:t>
      </w:r>
      <w:r w:rsidR="00F94CC2" w:rsidRPr="00CE1A40">
        <w:rPr>
          <w:rFonts w:ascii="Times New Roman" w:hAnsi="Times New Roman" w:cs="Times New Roman"/>
          <w:sz w:val="30"/>
          <w:szCs w:val="30"/>
        </w:rPr>
        <w:t>низаций, предоставляющих услуги</w:t>
      </w:r>
    </w:p>
    <w:p w:rsidR="0027442C" w:rsidRPr="00CE1A40" w:rsidRDefault="0027442C" w:rsidP="00945669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CE1A40">
        <w:rPr>
          <w:rFonts w:ascii="Times New Roman" w:hAnsi="Times New Roman" w:cs="Times New Roman"/>
          <w:sz w:val="30"/>
          <w:szCs w:val="30"/>
        </w:rPr>
        <w:t>Для сравнительной оценки заявленной услуги с аналогом организации необходимо определить лучшие отечественный или зарубежный аналоги, а также с учетом особенностей заявленной услуги необходимо выделить 5 дополнительных сравнительных характеристик (пункты 6-10 таблицы 1). Сопоставляя характеристики услуги с характеристиками выбранного для сравнения отечественного или зарубежного аналога, организация проставляет баллы.</w:t>
      </w:r>
    </w:p>
    <w:p w:rsidR="0027442C" w:rsidRPr="00CE1A40" w:rsidRDefault="0027442C" w:rsidP="00945669">
      <w:pPr>
        <w:pStyle w:val="a4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CE1A40">
        <w:rPr>
          <w:rFonts w:ascii="Times New Roman" w:hAnsi="Times New Roman" w:cs="Times New Roman"/>
          <w:sz w:val="30"/>
          <w:szCs w:val="30"/>
        </w:rPr>
        <w:t>При оценивании рекомендуется применять следующую шкалу:</w:t>
      </w:r>
    </w:p>
    <w:p w:rsidR="0027442C" w:rsidRPr="00CE1A40" w:rsidRDefault="0027442C" w:rsidP="00945669">
      <w:pPr>
        <w:pStyle w:val="a4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CE1A40">
        <w:rPr>
          <w:rFonts w:ascii="Times New Roman" w:hAnsi="Times New Roman" w:cs="Times New Roman"/>
          <w:sz w:val="30"/>
          <w:szCs w:val="30"/>
        </w:rPr>
        <w:t>0 – 2 балла – значительно уступает аналогу;</w:t>
      </w:r>
    </w:p>
    <w:p w:rsidR="0027442C" w:rsidRPr="00CE1A40" w:rsidRDefault="0027442C" w:rsidP="00945669">
      <w:pPr>
        <w:pStyle w:val="a4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CE1A40">
        <w:rPr>
          <w:rFonts w:ascii="Times New Roman" w:hAnsi="Times New Roman" w:cs="Times New Roman"/>
          <w:sz w:val="30"/>
          <w:szCs w:val="30"/>
        </w:rPr>
        <w:t>3 – 5 баллов – приближается к аналогу;</w:t>
      </w:r>
    </w:p>
    <w:p w:rsidR="0027442C" w:rsidRPr="00CE1A40" w:rsidRDefault="0027442C" w:rsidP="00945669">
      <w:pPr>
        <w:pStyle w:val="a4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CE1A40">
        <w:rPr>
          <w:rFonts w:ascii="Times New Roman" w:hAnsi="Times New Roman" w:cs="Times New Roman"/>
          <w:sz w:val="30"/>
          <w:szCs w:val="30"/>
        </w:rPr>
        <w:t>6 – 8 баллов – соответствует аналогу;</w:t>
      </w:r>
    </w:p>
    <w:p w:rsidR="0027442C" w:rsidRPr="00CE1A40" w:rsidRDefault="0027442C" w:rsidP="00945669">
      <w:pPr>
        <w:pStyle w:val="a4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CE1A40">
        <w:rPr>
          <w:rFonts w:ascii="Times New Roman" w:hAnsi="Times New Roman" w:cs="Times New Roman"/>
          <w:sz w:val="30"/>
          <w:szCs w:val="30"/>
        </w:rPr>
        <w:t>9 – 10 баллов – превышает аналог.</w:t>
      </w:r>
    </w:p>
    <w:p w:rsidR="0027442C" w:rsidRPr="00CE1A40" w:rsidRDefault="0027442C" w:rsidP="00945669">
      <w:pPr>
        <w:pStyle w:val="a4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CE1A40">
        <w:rPr>
          <w:rFonts w:ascii="Times New Roman" w:hAnsi="Times New Roman" w:cs="Times New Roman"/>
          <w:sz w:val="30"/>
          <w:szCs w:val="30"/>
        </w:rPr>
        <w:t>Если оценка в баллах отсутствует или произведена не по всем показателям, то характеристики таблицы исключаются из расчета итогового рейтинга.</w:t>
      </w:r>
    </w:p>
    <w:p w:rsidR="0027442C" w:rsidRPr="00CE1A40" w:rsidRDefault="0027442C" w:rsidP="00945669">
      <w:pPr>
        <w:tabs>
          <w:tab w:val="left" w:pos="1276"/>
        </w:tabs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p w:rsidR="0027442C" w:rsidRPr="00CE1A40" w:rsidRDefault="0027442C" w:rsidP="00945669">
      <w:pPr>
        <w:tabs>
          <w:tab w:val="left" w:pos="1276"/>
        </w:tabs>
        <w:spacing w:after="12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CE1A40">
        <w:rPr>
          <w:rFonts w:ascii="Times New Roman" w:hAnsi="Times New Roman" w:cs="Times New Roman"/>
          <w:sz w:val="30"/>
          <w:szCs w:val="30"/>
        </w:rPr>
        <w:t>Таблица 1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5098"/>
        <w:gridCol w:w="4530"/>
      </w:tblGrid>
      <w:tr w:rsidR="004057FB" w:rsidRPr="00CE1A40" w:rsidTr="00411B96">
        <w:tc>
          <w:tcPr>
            <w:tcW w:w="5098" w:type="dxa"/>
            <w:vMerge w:val="restart"/>
            <w:vAlign w:val="center"/>
          </w:tcPr>
          <w:p w:rsidR="0027442C" w:rsidRPr="00CE1A40" w:rsidRDefault="0027442C" w:rsidP="00945669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E1A40">
              <w:rPr>
                <w:rFonts w:ascii="Times New Roman" w:hAnsi="Times New Roman" w:cs="Times New Roman"/>
                <w:sz w:val="26"/>
                <w:szCs w:val="26"/>
              </w:rPr>
              <w:t>Характеристики и свойства услуги, заявленной на конкурс</w:t>
            </w:r>
          </w:p>
        </w:tc>
        <w:tc>
          <w:tcPr>
            <w:tcW w:w="4530" w:type="dxa"/>
            <w:vAlign w:val="center"/>
          </w:tcPr>
          <w:p w:rsidR="0027442C" w:rsidRPr="00CE1A40" w:rsidRDefault="0027442C" w:rsidP="00945669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E1A40">
              <w:rPr>
                <w:rFonts w:ascii="Times New Roman" w:hAnsi="Times New Roman" w:cs="Times New Roman"/>
                <w:sz w:val="26"/>
                <w:szCs w:val="26"/>
              </w:rPr>
              <w:t>Сравнительная оценка, балл</w:t>
            </w:r>
          </w:p>
        </w:tc>
      </w:tr>
      <w:tr w:rsidR="004057FB" w:rsidRPr="00CE1A40" w:rsidTr="00411B96">
        <w:tc>
          <w:tcPr>
            <w:tcW w:w="5098" w:type="dxa"/>
            <w:vMerge/>
            <w:vAlign w:val="center"/>
          </w:tcPr>
          <w:p w:rsidR="0027442C" w:rsidRPr="00CE1A40" w:rsidRDefault="0027442C" w:rsidP="00945669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530" w:type="dxa"/>
            <w:vAlign w:val="center"/>
          </w:tcPr>
          <w:p w:rsidR="0027442C" w:rsidRPr="00CE1A40" w:rsidRDefault="0027442C" w:rsidP="00945669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E1A40">
              <w:rPr>
                <w:rFonts w:ascii="Times New Roman" w:hAnsi="Times New Roman" w:cs="Times New Roman"/>
                <w:sz w:val="26"/>
                <w:szCs w:val="26"/>
              </w:rPr>
              <w:t>отечественный или зарубежный аналог (наименование, исполнитель услуги)</w:t>
            </w:r>
          </w:p>
        </w:tc>
      </w:tr>
      <w:tr w:rsidR="004057FB" w:rsidRPr="00CE1A40" w:rsidTr="00411B96">
        <w:tc>
          <w:tcPr>
            <w:tcW w:w="5098" w:type="dxa"/>
          </w:tcPr>
          <w:p w:rsidR="0027442C" w:rsidRPr="00CE1A40" w:rsidRDefault="0027442C" w:rsidP="00945669">
            <w:pPr>
              <w:tabs>
                <w:tab w:val="left" w:pos="454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E1A40">
              <w:rPr>
                <w:rFonts w:ascii="Times New Roman" w:hAnsi="Times New Roman" w:cs="Times New Roman"/>
                <w:sz w:val="26"/>
                <w:szCs w:val="26"/>
              </w:rPr>
              <w:t>1.</w:t>
            </w:r>
            <w:r w:rsidRPr="00CE1A40">
              <w:rPr>
                <w:rFonts w:ascii="Times New Roman" w:hAnsi="Times New Roman" w:cs="Times New Roman"/>
                <w:sz w:val="26"/>
                <w:szCs w:val="26"/>
              </w:rPr>
              <w:tab/>
              <w:t>Качество услуги</w:t>
            </w:r>
          </w:p>
          <w:p w:rsidR="0027442C" w:rsidRPr="00CE1A40" w:rsidRDefault="0027442C" w:rsidP="00945669">
            <w:pPr>
              <w:tabs>
                <w:tab w:val="left" w:pos="454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E1A40">
              <w:rPr>
                <w:rFonts w:ascii="Times New Roman" w:hAnsi="Times New Roman" w:cs="Times New Roman"/>
                <w:sz w:val="26"/>
                <w:szCs w:val="26"/>
              </w:rPr>
              <w:t>2.</w:t>
            </w:r>
            <w:r w:rsidRPr="00CE1A40">
              <w:rPr>
                <w:rFonts w:ascii="Times New Roman" w:hAnsi="Times New Roman" w:cs="Times New Roman"/>
                <w:sz w:val="26"/>
                <w:szCs w:val="26"/>
              </w:rPr>
              <w:tab/>
              <w:t>Безопасность услуги</w:t>
            </w:r>
          </w:p>
          <w:p w:rsidR="0027442C" w:rsidRPr="00CE1A40" w:rsidRDefault="0027442C" w:rsidP="00945669">
            <w:pPr>
              <w:tabs>
                <w:tab w:val="left" w:pos="454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E1A40">
              <w:rPr>
                <w:rFonts w:ascii="Times New Roman" w:hAnsi="Times New Roman" w:cs="Times New Roman"/>
                <w:sz w:val="26"/>
                <w:szCs w:val="26"/>
              </w:rPr>
              <w:t>3.</w:t>
            </w:r>
            <w:r w:rsidRPr="00CE1A40">
              <w:rPr>
                <w:rFonts w:ascii="Times New Roman" w:hAnsi="Times New Roman" w:cs="Times New Roman"/>
                <w:sz w:val="26"/>
                <w:szCs w:val="26"/>
              </w:rPr>
              <w:tab/>
              <w:t>Привлекательность услуги для потребителя</w:t>
            </w:r>
          </w:p>
          <w:p w:rsidR="0027442C" w:rsidRPr="00CE1A40" w:rsidRDefault="0027442C" w:rsidP="00945669">
            <w:pPr>
              <w:tabs>
                <w:tab w:val="left" w:pos="454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E1A40">
              <w:rPr>
                <w:rFonts w:ascii="Times New Roman" w:hAnsi="Times New Roman" w:cs="Times New Roman"/>
                <w:sz w:val="26"/>
                <w:szCs w:val="26"/>
              </w:rPr>
              <w:t>4.</w:t>
            </w:r>
            <w:r w:rsidRPr="00CE1A40">
              <w:rPr>
                <w:rFonts w:ascii="Times New Roman" w:hAnsi="Times New Roman" w:cs="Times New Roman"/>
                <w:sz w:val="26"/>
                <w:szCs w:val="26"/>
              </w:rPr>
              <w:tab/>
              <w:t>Полезность услуги для потребителя</w:t>
            </w:r>
          </w:p>
          <w:p w:rsidR="0027442C" w:rsidRPr="00CE1A40" w:rsidRDefault="0027442C" w:rsidP="00945669">
            <w:pPr>
              <w:tabs>
                <w:tab w:val="left" w:pos="454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E1A40">
              <w:rPr>
                <w:rFonts w:ascii="Times New Roman" w:hAnsi="Times New Roman" w:cs="Times New Roman"/>
                <w:sz w:val="26"/>
                <w:szCs w:val="26"/>
              </w:rPr>
              <w:t>5.</w:t>
            </w:r>
            <w:r w:rsidRPr="00CE1A40">
              <w:rPr>
                <w:rFonts w:ascii="Times New Roman" w:hAnsi="Times New Roman" w:cs="Times New Roman"/>
                <w:sz w:val="26"/>
                <w:szCs w:val="26"/>
              </w:rPr>
              <w:tab/>
              <w:t>Сравнение цены услуги с аналогом</w:t>
            </w:r>
          </w:p>
          <w:p w:rsidR="0027442C" w:rsidRPr="00CE1A40" w:rsidRDefault="0027442C" w:rsidP="00945669">
            <w:pPr>
              <w:tabs>
                <w:tab w:val="left" w:pos="454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E1A40">
              <w:rPr>
                <w:rFonts w:ascii="Times New Roman" w:hAnsi="Times New Roman" w:cs="Times New Roman"/>
                <w:sz w:val="26"/>
                <w:szCs w:val="26"/>
              </w:rPr>
              <w:t>6.</w:t>
            </w:r>
            <w:r w:rsidRPr="00CE1A40">
              <w:rPr>
                <w:rFonts w:ascii="Times New Roman" w:hAnsi="Times New Roman" w:cs="Times New Roman"/>
                <w:sz w:val="26"/>
                <w:szCs w:val="26"/>
              </w:rPr>
              <w:tab/>
              <w:t xml:space="preserve">  </w:t>
            </w:r>
          </w:p>
          <w:p w:rsidR="0027442C" w:rsidRPr="00CE1A40" w:rsidRDefault="0027442C" w:rsidP="00945669">
            <w:pPr>
              <w:tabs>
                <w:tab w:val="left" w:pos="454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E1A40">
              <w:rPr>
                <w:rFonts w:ascii="Times New Roman" w:hAnsi="Times New Roman" w:cs="Times New Roman"/>
                <w:sz w:val="26"/>
                <w:szCs w:val="26"/>
              </w:rPr>
              <w:t>7.</w:t>
            </w:r>
            <w:r w:rsidRPr="00CE1A40">
              <w:rPr>
                <w:rFonts w:ascii="Times New Roman" w:hAnsi="Times New Roman" w:cs="Times New Roman"/>
                <w:sz w:val="26"/>
                <w:szCs w:val="26"/>
              </w:rPr>
              <w:tab/>
              <w:t xml:space="preserve">  </w:t>
            </w:r>
          </w:p>
          <w:p w:rsidR="0027442C" w:rsidRPr="00CE1A40" w:rsidRDefault="0027442C" w:rsidP="00945669">
            <w:pPr>
              <w:tabs>
                <w:tab w:val="left" w:pos="454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E1A40">
              <w:rPr>
                <w:rFonts w:ascii="Times New Roman" w:hAnsi="Times New Roman" w:cs="Times New Roman"/>
                <w:sz w:val="26"/>
                <w:szCs w:val="26"/>
              </w:rPr>
              <w:t>8.</w:t>
            </w:r>
            <w:r w:rsidRPr="00CE1A40">
              <w:rPr>
                <w:rFonts w:ascii="Times New Roman" w:hAnsi="Times New Roman" w:cs="Times New Roman"/>
                <w:sz w:val="26"/>
                <w:szCs w:val="26"/>
              </w:rPr>
              <w:tab/>
              <w:t xml:space="preserve">  </w:t>
            </w:r>
          </w:p>
          <w:p w:rsidR="0027442C" w:rsidRPr="00CE1A40" w:rsidRDefault="0027442C" w:rsidP="00945669">
            <w:pPr>
              <w:tabs>
                <w:tab w:val="left" w:pos="454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E1A40">
              <w:rPr>
                <w:rFonts w:ascii="Times New Roman" w:hAnsi="Times New Roman" w:cs="Times New Roman"/>
                <w:sz w:val="26"/>
                <w:szCs w:val="26"/>
              </w:rPr>
              <w:t>9.</w:t>
            </w:r>
            <w:r w:rsidRPr="00CE1A40">
              <w:rPr>
                <w:rFonts w:ascii="Times New Roman" w:hAnsi="Times New Roman" w:cs="Times New Roman"/>
                <w:sz w:val="26"/>
                <w:szCs w:val="26"/>
              </w:rPr>
              <w:tab/>
              <w:t xml:space="preserve">  </w:t>
            </w:r>
          </w:p>
          <w:p w:rsidR="0027442C" w:rsidRPr="00CE1A40" w:rsidRDefault="0027442C" w:rsidP="00945669">
            <w:pPr>
              <w:tabs>
                <w:tab w:val="left" w:pos="454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E1A40">
              <w:rPr>
                <w:rFonts w:ascii="Times New Roman" w:hAnsi="Times New Roman" w:cs="Times New Roman"/>
                <w:sz w:val="26"/>
                <w:szCs w:val="26"/>
              </w:rPr>
              <w:t>10.</w:t>
            </w:r>
            <w:r w:rsidRPr="00CE1A40">
              <w:rPr>
                <w:rFonts w:ascii="Times New Roman" w:hAnsi="Times New Roman" w:cs="Times New Roman"/>
                <w:sz w:val="26"/>
                <w:szCs w:val="26"/>
              </w:rPr>
              <w:tab/>
              <w:t xml:space="preserve">  </w:t>
            </w:r>
          </w:p>
        </w:tc>
        <w:tc>
          <w:tcPr>
            <w:tcW w:w="4530" w:type="dxa"/>
          </w:tcPr>
          <w:p w:rsidR="0027442C" w:rsidRPr="00CE1A40" w:rsidRDefault="0027442C" w:rsidP="00945669">
            <w:pPr>
              <w:tabs>
                <w:tab w:val="left" w:pos="1276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4057FB" w:rsidRPr="00CE1A40" w:rsidTr="00411B96">
        <w:tc>
          <w:tcPr>
            <w:tcW w:w="5098" w:type="dxa"/>
          </w:tcPr>
          <w:p w:rsidR="0027442C" w:rsidRPr="00CE1A40" w:rsidRDefault="0027442C" w:rsidP="00945669">
            <w:pPr>
              <w:tabs>
                <w:tab w:val="left" w:pos="1276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E1A40">
              <w:rPr>
                <w:rFonts w:ascii="Times New Roman" w:hAnsi="Times New Roman" w:cs="Times New Roman"/>
                <w:sz w:val="26"/>
                <w:szCs w:val="26"/>
              </w:rPr>
              <w:t>Средний балл</w:t>
            </w:r>
          </w:p>
        </w:tc>
        <w:tc>
          <w:tcPr>
            <w:tcW w:w="4530" w:type="dxa"/>
          </w:tcPr>
          <w:p w:rsidR="0027442C" w:rsidRPr="00CE1A40" w:rsidRDefault="0027442C" w:rsidP="00945669">
            <w:pPr>
              <w:tabs>
                <w:tab w:val="left" w:pos="1276"/>
              </w:tabs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</w:tbl>
    <w:p w:rsidR="0027442C" w:rsidRPr="00CE1A40" w:rsidRDefault="0027442C" w:rsidP="00945669">
      <w:pPr>
        <w:tabs>
          <w:tab w:val="left" w:pos="1276"/>
        </w:tabs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CE1A40">
        <w:rPr>
          <w:rFonts w:ascii="Times New Roman" w:hAnsi="Times New Roman" w:cs="Times New Roman"/>
          <w:sz w:val="30"/>
          <w:szCs w:val="30"/>
        </w:rPr>
        <w:br w:type="page"/>
      </w:r>
    </w:p>
    <w:p w:rsidR="0027442C" w:rsidRPr="00CE1A40" w:rsidRDefault="0027442C" w:rsidP="00945669">
      <w:pPr>
        <w:pStyle w:val="a3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CE1A40">
        <w:rPr>
          <w:rFonts w:ascii="Times New Roman" w:hAnsi="Times New Roman" w:cs="Times New Roman"/>
          <w:sz w:val="30"/>
          <w:szCs w:val="30"/>
        </w:rPr>
        <w:lastRenderedPageBreak/>
        <w:t>Оценка по критериям для организаций, предоставляющих услуги</w:t>
      </w:r>
    </w:p>
    <w:p w:rsidR="0027442C" w:rsidRPr="00CE1A40" w:rsidRDefault="0027442C" w:rsidP="00945669">
      <w:pPr>
        <w:pStyle w:val="a3"/>
        <w:tabs>
          <w:tab w:val="left" w:pos="1274"/>
        </w:tabs>
        <w:spacing w:after="120" w:line="240" w:lineRule="auto"/>
        <w:ind w:left="0" w:firstLine="709"/>
        <w:jc w:val="both"/>
        <w:rPr>
          <w:rFonts w:ascii="Times New Roman" w:hAnsi="Times New Roman"/>
          <w:sz w:val="30"/>
          <w:szCs w:val="30"/>
        </w:rPr>
      </w:pPr>
      <w:r w:rsidRPr="00CE1A40">
        <w:rPr>
          <w:rFonts w:ascii="Times New Roman" w:hAnsi="Times New Roman"/>
          <w:sz w:val="30"/>
          <w:szCs w:val="30"/>
        </w:rPr>
        <w:t>Максимальная оценка показателя (критерия) – 10 баллов.</w:t>
      </w:r>
    </w:p>
    <w:tbl>
      <w:tblPr>
        <w:tblStyle w:val="a7"/>
        <w:tblW w:w="9634" w:type="dxa"/>
        <w:tblLayout w:type="fixed"/>
        <w:tblLook w:val="04A0" w:firstRow="1" w:lastRow="0" w:firstColumn="1" w:lastColumn="0" w:noHBand="0" w:noVBand="1"/>
      </w:tblPr>
      <w:tblGrid>
        <w:gridCol w:w="2830"/>
        <w:gridCol w:w="3261"/>
        <w:gridCol w:w="1559"/>
        <w:gridCol w:w="1984"/>
      </w:tblGrid>
      <w:tr w:rsidR="004057FB" w:rsidRPr="00CE1A40" w:rsidTr="00F94CC2">
        <w:tc>
          <w:tcPr>
            <w:tcW w:w="2830" w:type="dxa"/>
            <w:vAlign w:val="center"/>
          </w:tcPr>
          <w:p w:rsidR="0027442C" w:rsidRPr="00CE1A40" w:rsidRDefault="0027442C" w:rsidP="00945669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E1A40">
              <w:rPr>
                <w:rFonts w:ascii="Times New Roman" w:hAnsi="Times New Roman" w:cs="Times New Roman"/>
                <w:sz w:val="26"/>
                <w:szCs w:val="26"/>
              </w:rPr>
              <w:t>Критерий, требование, показатель</w:t>
            </w:r>
          </w:p>
        </w:tc>
        <w:tc>
          <w:tcPr>
            <w:tcW w:w="3261" w:type="dxa"/>
            <w:vAlign w:val="center"/>
          </w:tcPr>
          <w:p w:rsidR="0027442C" w:rsidRPr="00CE1A40" w:rsidRDefault="0027442C" w:rsidP="00945669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E1A40">
              <w:rPr>
                <w:rFonts w:ascii="Times New Roman" w:hAnsi="Times New Roman" w:cs="Times New Roman"/>
                <w:sz w:val="26"/>
                <w:szCs w:val="26"/>
              </w:rPr>
              <w:t>Характеристика</w:t>
            </w:r>
          </w:p>
        </w:tc>
        <w:tc>
          <w:tcPr>
            <w:tcW w:w="1559" w:type="dxa"/>
            <w:vAlign w:val="center"/>
          </w:tcPr>
          <w:p w:rsidR="0027442C" w:rsidRPr="00CE1A40" w:rsidRDefault="0027442C" w:rsidP="00945669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E1A40">
              <w:rPr>
                <w:rFonts w:ascii="Times New Roman" w:hAnsi="Times New Roman" w:cs="Times New Roman"/>
                <w:sz w:val="26"/>
                <w:szCs w:val="26"/>
              </w:rPr>
              <w:t>Отметка Х или числовое значение</w:t>
            </w:r>
          </w:p>
        </w:tc>
        <w:tc>
          <w:tcPr>
            <w:tcW w:w="1984" w:type="dxa"/>
            <w:vAlign w:val="center"/>
          </w:tcPr>
          <w:p w:rsidR="0027442C" w:rsidRPr="00CE1A40" w:rsidRDefault="0027442C" w:rsidP="00945669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E1A40">
              <w:rPr>
                <w:rFonts w:ascii="Times New Roman" w:hAnsi="Times New Roman" w:cs="Times New Roman"/>
                <w:sz w:val="26"/>
                <w:szCs w:val="26"/>
              </w:rPr>
              <w:t>Примечание</w:t>
            </w:r>
          </w:p>
        </w:tc>
      </w:tr>
      <w:tr w:rsidR="004057FB" w:rsidRPr="00CE1A40" w:rsidTr="0027442C">
        <w:tc>
          <w:tcPr>
            <w:tcW w:w="9634" w:type="dxa"/>
            <w:gridSpan w:val="4"/>
            <w:shd w:val="clear" w:color="auto" w:fill="F2F2F2" w:themeFill="background1" w:themeFillShade="F2"/>
          </w:tcPr>
          <w:p w:rsidR="0027442C" w:rsidRPr="00CE1A40" w:rsidRDefault="0027442C" w:rsidP="00945669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E1A40">
              <w:rPr>
                <w:rFonts w:ascii="Times New Roman" w:hAnsi="Times New Roman" w:cs="Times New Roman"/>
                <w:b/>
                <w:sz w:val="26"/>
                <w:szCs w:val="26"/>
              </w:rPr>
              <w:t>1. Производственно-технологический блок</w:t>
            </w:r>
          </w:p>
        </w:tc>
      </w:tr>
      <w:tr w:rsidR="004057FB" w:rsidRPr="00CE1A40" w:rsidTr="00F94CC2">
        <w:tc>
          <w:tcPr>
            <w:tcW w:w="2830" w:type="dxa"/>
            <w:vMerge w:val="restart"/>
          </w:tcPr>
          <w:p w:rsidR="0027442C" w:rsidRPr="00CE1A40" w:rsidRDefault="0027442C" w:rsidP="00945669">
            <w:pPr>
              <w:tabs>
                <w:tab w:val="left" w:pos="708"/>
                <w:tab w:val="center" w:pos="4677"/>
                <w:tab w:val="right" w:pos="9355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1A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1.1. Длительность </w:t>
            </w:r>
            <w:r w:rsidRPr="00CE1A40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ru-RU"/>
              </w:rPr>
              <w:t>оказания (предоставления)</w:t>
            </w:r>
            <w:r w:rsidRPr="00CE1A40">
              <w:rPr>
                <w:rFonts w:ascii="Times New Roman" w:eastAsia="Times New Roman" w:hAnsi="Times New Roman" w:cs="Times New Roman"/>
                <w:spacing w:val="-14"/>
                <w:sz w:val="24"/>
                <w:szCs w:val="24"/>
                <w:lang w:eastAsia="ru-RU"/>
              </w:rPr>
              <w:t xml:space="preserve"> услуги</w:t>
            </w:r>
          </w:p>
        </w:tc>
        <w:tc>
          <w:tcPr>
            <w:tcW w:w="3261" w:type="dxa"/>
            <w:vAlign w:val="center"/>
          </w:tcPr>
          <w:p w:rsidR="0027442C" w:rsidRPr="00CE1A40" w:rsidRDefault="0027442C" w:rsidP="0094566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1A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Более 10 лет</w:t>
            </w:r>
          </w:p>
        </w:tc>
        <w:tc>
          <w:tcPr>
            <w:tcW w:w="1559" w:type="dxa"/>
          </w:tcPr>
          <w:p w:rsidR="0027442C" w:rsidRPr="00CE1A40" w:rsidRDefault="0027442C" w:rsidP="00945669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 w:val="restart"/>
          </w:tcPr>
          <w:p w:rsidR="0027442C" w:rsidRPr="00CE1A40" w:rsidRDefault="0027442C" w:rsidP="00945669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057FB" w:rsidRPr="00CE1A40" w:rsidTr="00F94CC2">
        <w:tc>
          <w:tcPr>
            <w:tcW w:w="2830" w:type="dxa"/>
            <w:vMerge/>
            <w:vAlign w:val="center"/>
          </w:tcPr>
          <w:p w:rsidR="0027442C" w:rsidRPr="00CE1A40" w:rsidRDefault="0027442C" w:rsidP="0094566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  <w:vAlign w:val="center"/>
          </w:tcPr>
          <w:p w:rsidR="0027442C" w:rsidRPr="00CE1A40" w:rsidRDefault="0027442C" w:rsidP="0094566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1A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5 до 10 лет</w:t>
            </w:r>
          </w:p>
        </w:tc>
        <w:tc>
          <w:tcPr>
            <w:tcW w:w="1559" w:type="dxa"/>
          </w:tcPr>
          <w:p w:rsidR="0027442C" w:rsidRPr="00CE1A40" w:rsidRDefault="0027442C" w:rsidP="00945669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27442C" w:rsidRPr="00CE1A40" w:rsidRDefault="0027442C" w:rsidP="00945669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057FB" w:rsidRPr="00CE1A40" w:rsidTr="00F94CC2">
        <w:tc>
          <w:tcPr>
            <w:tcW w:w="2830" w:type="dxa"/>
            <w:vMerge/>
            <w:vAlign w:val="center"/>
          </w:tcPr>
          <w:p w:rsidR="0027442C" w:rsidRPr="00CE1A40" w:rsidRDefault="0027442C" w:rsidP="0094566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  <w:vAlign w:val="center"/>
          </w:tcPr>
          <w:p w:rsidR="0027442C" w:rsidRPr="00CE1A40" w:rsidRDefault="0027442C" w:rsidP="0094566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1A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3 до 5 лет</w:t>
            </w:r>
          </w:p>
        </w:tc>
        <w:tc>
          <w:tcPr>
            <w:tcW w:w="1559" w:type="dxa"/>
          </w:tcPr>
          <w:p w:rsidR="0027442C" w:rsidRPr="00CE1A40" w:rsidRDefault="0027442C" w:rsidP="00945669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27442C" w:rsidRPr="00CE1A40" w:rsidRDefault="0027442C" w:rsidP="00945669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057FB" w:rsidRPr="00CE1A40" w:rsidTr="00F94CC2">
        <w:tc>
          <w:tcPr>
            <w:tcW w:w="2830" w:type="dxa"/>
            <w:vMerge/>
            <w:vAlign w:val="center"/>
          </w:tcPr>
          <w:p w:rsidR="0027442C" w:rsidRPr="00CE1A40" w:rsidRDefault="0027442C" w:rsidP="0094566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  <w:vAlign w:val="center"/>
          </w:tcPr>
          <w:p w:rsidR="0027442C" w:rsidRPr="00CE1A40" w:rsidRDefault="0027442C" w:rsidP="0094566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1A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1 года до 3 лет</w:t>
            </w:r>
          </w:p>
        </w:tc>
        <w:tc>
          <w:tcPr>
            <w:tcW w:w="1559" w:type="dxa"/>
          </w:tcPr>
          <w:p w:rsidR="0027442C" w:rsidRPr="00CE1A40" w:rsidRDefault="0027442C" w:rsidP="00945669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27442C" w:rsidRPr="00CE1A40" w:rsidRDefault="0027442C" w:rsidP="00945669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057FB" w:rsidRPr="00CE1A40" w:rsidTr="00F94CC2">
        <w:tc>
          <w:tcPr>
            <w:tcW w:w="2830" w:type="dxa"/>
            <w:vMerge/>
            <w:vAlign w:val="center"/>
          </w:tcPr>
          <w:p w:rsidR="0027442C" w:rsidRPr="00CE1A40" w:rsidRDefault="0027442C" w:rsidP="0094566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  <w:vAlign w:val="center"/>
          </w:tcPr>
          <w:p w:rsidR="0027442C" w:rsidRPr="00CE1A40" w:rsidRDefault="0027442C" w:rsidP="0094566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1A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1 года</w:t>
            </w:r>
          </w:p>
        </w:tc>
        <w:tc>
          <w:tcPr>
            <w:tcW w:w="1559" w:type="dxa"/>
          </w:tcPr>
          <w:p w:rsidR="0027442C" w:rsidRPr="00CE1A40" w:rsidRDefault="0027442C" w:rsidP="00945669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27442C" w:rsidRPr="00CE1A40" w:rsidRDefault="0027442C" w:rsidP="00945669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057FB" w:rsidRPr="00CE1A40" w:rsidTr="00F94CC2">
        <w:tc>
          <w:tcPr>
            <w:tcW w:w="2830" w:type="dxa"/>
            <w:vMerge w:val="restart"/>
          </w:tcPr>
          <w:p w:rsidR="0027442C" w:rsidRPr="00CE1A40" w:rsidRDefault="0027442C" w:rsidP="00945669">
            <w:pPr>
              <w:tabs>
                <w:tab w:val="left" w:pos="708"/>
                <w:tab w:val="center" w:pos="4677"/>
                <w:tab w:val="right" w:pos="9355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1A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1.2. Оценка качества заявленных услуг*</w:t>
            </w:r>
          </w:p>
        </w:tc>
        <w:tc>
          <w:tcPr>
            <w:tcW w:w="3261" w:type="dxa"/>
            <w:vAlign w:val="center"/>
          </w:tcPr>
          <w:p w:rsidR="0027442C" w:rsidRPr="00CE1A40" w:rsidRDefault="0027442C" w:rsidP="0094566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1A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Осуществляется оценка удовлетворенности потребителей</w:t>
            </w:r>
          </w:p>
        </w:tc>
        <w:tc>
          <w:tcPr>
            <w:tcW w:w="1559" w:type="dxa"/>
          </w:tcPr>
          <w:p w:rsidR="0027442C" w:rsidRPr="00CE1A40" w:rsidRDefault="0027442C" w:rsidP="00945669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 w:val="restart"/>
          </w:tcPr>
          <w:p w:rsidR="0027442C" w:rsidRPr="00CE1A40" w:rsidRDefault="0027442C" w:rsidP="00945669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057FB" w:rsidRPr="00CE1A40" w:rsidTr="00F94CC2">
        <w:tc>
          <w:tcPr>
            <w:tcW w:w="2830" w:type="dxa"/>
            <w:vMerge/>
            <w:vAlign w:val="center"/>
          </w:tcPr>
          <w:p w:rsidR="0027442C" w:rsidRPr="00CE1A40" w:rsidRDefault="0027442C" w:rsidP="0094566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x-none" w:eastAsia="x-none"/>
              </w:rPr>
            </w:pPr>
          </w:p>
        </w:tc>
        <w:tc>
          <w:tcPr>
            <w:tcW w:w="3261" w:type="dxa"/>
            <w:vAlign w:val="center"/>
          </w:tcPr>
          <w:p w:rsidR="0027442C" w:rsidRPr="00CE1A40" w:rsidRDefault="0027442C" w:rsidP="0094566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1A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Услугами удовлетворены 80 % и более потребителей</w:t>
            </w:r>
          </w:p>
        </w:tc>
        <w:tc>
          <w:tcPr>
            <w:tcW w:w="1559" w:type="dxa"/>
          </w:tcPr>
          <w:p w:rsidR="0027442C" w:rsidRPr="00CE1A40" w:rsidRDefault="0027442C" w:rsidP="00945669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27442C" w:rsidRPr="00CE1A40" w:rsidRDefault="0027442C" w:rsidP="00945669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057FB" w:rsidRPr="00CE1A40" w:rsidTr="00F94CC2">
        <w:tc>
          <w:tcPr>
            <w:tcW w:w="2830" w:type="dxa"/>
            <w:vMerge/>
            <w:vAlign w:val="center"/>
          </w:tcPr>
          <w:p w:rsidR="0027442C" w:rsidRPr="00CE1A40" w:rsidRDefault="0027442C" w:rsidP="0094566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x-none" w:eastAsia="x-none"/>
              </w:rPr>
            </w:pPr>
          </w:p>
        </w:tc>
        <w:tc>
          <w:tcPr>
            <w:tcW w:w="3261" w:type="dxa"/>
            <w:vAlign w:val="center"/>
          </w:tcPr>
          <w:p w:rsidR="0027442C" w:rsidRPr="00CE1A40" w:rsidRDefault="0027442C" w:rsidP="0094566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1A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Отсутствует информация об удовлетворенности потребителей</w:t>
            </w:r>
          </w:p>
        </w:tc>
        <w:tc>
          <w:tcPr>
            <w:tcW w:w="1559" w:type="dxa"/>
          </w:tcPr>
          <w:p w:rsidR="0027442C" w:rsidRPr="00CE1A40" w:rsidRDefault="0027442C" w:rsidP="00945669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27442C" w:rsidRPr="00CE1A40" w:rsidRDefault="0027442C" w:rsidP="00945669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057FB" w:rsidRPr="00CE1A40" w:rsidTr="00F94CC2">
        <w:tc>
          <w:tcPr>
            <w:tcW w:w="2830" w:type="dxa"/>
            <w:vMerge w:val="restart"/>
          </w:tcPr>
          <w:p w:rsidR="0027442C" w:rsidRPr="00CE1A40" w:rsidRDefault="0027442C" w:rsidP="00945669">
            <w:pPr>
              <w:tabs>
                <w:tab w:val="left" w:pos="708"/>
                <w:tab w:val="center" w:pos="4677"/>
                <w:tab w:val="right" w:pos="9355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1A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1.3. Оценка качества заявленной услуги в сравнении с лучшим отечественным или зарубежным аналогом*</w:t>
            </w:r>
          </w:p>
        </w:tc>
        <w:tc>
          <w:tcPr>
            <w:tcW w:w="3261" w:type="dxa"/>
            <w:vAlign w:val="center"/>
          </w:tcPr>
          <w:p w:rsidR="0027442C" w:rsidRPr="00CE1A40" w:rsidRDefault="009011A3" w:rsidP="0094566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1A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Выше</w:t>
            </w:r>
          </w:p>
        </w:tc>
        <w:tc>
          <w:tcPr>
            <w:tcW w:w="1559" w:type="dxa"/>
          </w:tcPr>
          <w:p w:rsidR="0027442C" w:rsidRPr="00CE1A40" w:rsidRDefault="0027442C" w:rsidP="00945669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 w:val="restart"/>
          </w:tcPr>
          <w:p w:rsidR="0027442C" w:rsidRPr="00CE1A40" w:rsidRDefault="0027442C" w:rsidP="0094566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057FB" w:rsidRPr="00CE1A40" w:rsidTr="00F94CC2">
        <w:tc>
          <w:tcPr>
            <w:tcW w:w="2830" w:type="dxa"/>
            <w:vMerge/>
            <w:vAlign w:val="center"/>
          </w:tcPr>
          <w:p w:rsidR="0027442C" w:rsidRPr="00CE1A40" w:rsidRDefault="0027442C" w:rsidP="0094566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  <w:vAlign w:val="center"/>
          </w:tcPr>
          <w:p w:rsidR="0027442C" w:rsidRPr="00CE1A40" w:rsidRDefault="0027442C" w:rsidP="0094566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1A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уровне</w:t>
            </w:r>
          </w:p>
        </w:tc>
        <w:tc>
          <w:tcPr>
            <w:tcW w:w="1559" w:type="dxa"/>
          </w:tcPr>
          <w:p w:rsidR="0027442C" w:rsidRPr="00CE1A40" w:rsidRDefault="0027442C" w:rsidP="00945669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27442C" w:rsidRPr="00CE1A40" w:rsidRDefault="0027442C" w:rsidP="00945669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057FB" w:rsidRPr="00CE1A40" w:rsidTr="00F94CC2">
        <w:tc>
          <w:tcPr>
            <w:tcW w:w="2830" w:type="dxa"/>
            <w:vMerge/>
            <w:vAlign w:val="center"/>
          </w:tcPr>
          <w:p w:rsidR="0027442C" w:rsidRPr="00CE1A40" w:rsidRDefault="0027442C" w:rsidP="0094566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  <w:vAlign w:val="center"/>
          </w:tcPr>
          <w:p w:rsidR="0027442C" w:rsidRPr="00CE1A40" w:rsidRDefault="0027442C" w:rsidP="0094566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1A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Приближается к лучшему аналогу</w:t>
            </w:r>
          </w:p>
        </w:tc>
        <w:tc>
          <w:tcPr>
            <w:tcW w:w="1559" w:type="dxa"/>
          </w:tcPr>
          <w:p w:rsidR="0027442C" w:rsidRPr="00CE1A40" w:rsidRDefault="0027442C" w:rsidP="00945669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27442C" w:rsidRPr="00CE1A40" w:rsidRDefault="0027442C" w:rsidP="00945669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057FB" w:rsidRPr="00CE1A40" w:rsidTr="00F94CC2">
        <w:tc>
          <w:tcPr>
            <w:tcW w:w="2830" w:type="dxa"/>
            <w:vMerge/>
            <w:vAlign w:val="center"/>
          </w:tcPr>
          <w:p w:rsidR="0027442C" w:rsidRPr="00CE1A40" w:rsidRDefault="0027442C" w:rsidP="0094566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</w:tcPr>
          <w:p w:rsidR="0027442C" w:rsidRPr="00CE1A40" w:rsidRDefault="0027442C" w:rsidP="0094566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1A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Аналог отсутствует</w:t>
            </w:r>
          </w:p>
        </w:tc>
        <w:tc>
          <w:tcPr>
            <w:tcW w:w="1559" w:type="dxa"/>
          </w:tcPr>
          <w:p w:rsidR="0027442C" w:rsidRPr="00CE1A40" w:rsidRDefault="0027442C" w:rsidP="00945669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27442C" w:rsidRPr="00CE1A40" w:rsidRDefault="0027442C" w:rsidP="00945669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057FB" w:rsidRPr="00CE1A40" w:rsidTr="00F94CC2">
        <w:tc>
          <w:tcPr>
            <w:tcW w:w="2830" w:type="dxa"/>
            <w:vMerge w:val="restart"/>
          </w:tcPr>
          <w:p w:rsidR="0027442C" w:rsidRPr="00CE1A40" w:rsidRDefault="0027442C" w:rsidP="00945669">
            <w:pPr>
              <w:tabs>
                <w:tab w:val="left" w:pos="708"/>
                <w:tab w:val="center" w:pos="4677"/>
                <w:tab w:val="right" w:pos="9355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1A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1.4. Наличие на заявленную услугу </w:t>
            </w:r>
            <w:r w:rsidRPr="00CE1A40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eastAsia="ru-RU"/>
              </w:rPr>
              <w:t>сертификата соответствия*</w:t>
            </w:r>
          </w:p>
        </w:tc>
        <w:tc>
          <w:tcPr>
            <w:tcW w:w="3261" w:type="dxa"/>
          </w:tcPr>
          <w:p w:rsidR="0027442C" w:rsidRPr="00CE1A40" w:rsidRDefault="0027442C" w:rsidP="0094566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1A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Имеется (копию приложить)</w:t>
            </w:r>
          </w:p>
        </w:tc>
        <w:tc>
          <w:tcPr>
            <w:tcW w:w="1559" w:type="dxa"/>
          </w:tcPr>
          <w:p w:rsidR="0027442C" w:rsidRPr="00CE1A40" w:rsidRDefault="0027442C" w:rsidP="00945669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 w:val="restart"/>
          </w:tcPr>
          <w:p w:rsidR="0027442C" w:rsidRPr="00CE1A40" w:rsidRDefault="0027442C" w:rsidP="00945669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057FB" w:rsidRPr="00CE1A40" w:rsidTr="00F94CC2">
        <w:tc>
          <w:tcPr>
            <w:tcW w:w="2830" w:type="dxa"/>
            <w:vMerge/>
            <w:vAlign w:val="center"/>
          </w:tcPr>
          <w:p w:rsidR="0027442C" w:rsidRPr="00CE1A40" w:rsidRDefault="0027442C" w:rsidP="0094566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</w:tcPr>
          <w:p w:rsidR="0027442C" w:rsidRPr="00CE1A40" w:rsidRDefault="0027442C" w:rsidP="0094566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1A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Отсутствует</w:t>
            </w:r>
          </w:p>
        </w:tc>
        <w:tc>
          <w:tcPr>
            <w:tcW w:w="1559" w:type="dxa"/>
          </w:tcPr>
          <w:p w:rsidR="0027442C" w:rsidRPr="00CE1A40" w:rsidRDefault="0027442C" w:rsidP="00945669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27442C" w:rsidRPr="00CE1A40" w:rsidRDefault="0027442C" w:rsidP="00945669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057FB" w:rsidRPr="00CE1A40" w:rsidTr="00F94CC2">
        <w:tc>
          <w:tcPr>
            <w:tcW w:w="2830" w:type="dxa"/>
            <w:vMerge w:val="restart"/>
          </w:tcPr>
          <w:p w:rsidR="00F235FF" w:rsidRPr="00CE1A40" w:rsidRDefault="00F235FF" w:rsidP="00945669">
            <w:pPr>
              <w:tabs>
                <w:tab w:val="left" w:pos="708"/>
                <w:tab w:val="center" w:pos="4677"/>
                <w:tab w:val="right" w:pos="9355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1A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1.5. Прогрессивность форм и методов управления качеством*</w:t>
            </w:r>
          </w:p>
        </w:tc>
        <w:tc>
          <w:tcPr>
            <w:tcW w:w="3261" w:type="dxa"/>
          </w:tcPr>
          <w:p w:rsidR="00F235FF" w:rsidRPr="00CE1A40" w:rsidRDefault="00F235FF" w:rsidP="0094566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1A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Система управления </w:t>
            </w:r>
            <w:r w:rsidRPr="00CE1A40">
              <w:rPr>
                <w:rFonts w:ascii="Times New Roman" w:eastAsia="Times New Roman" w:hAnsi="Times New Roman" w:cs="Times New Roman"/>
                <w:spacing w:val="-14"/>
                <w:sz w:val="24"/>
                <w:szCs w:val="24"/>
                <w:lang w:eastAsia="ru-RU"/>
              </w:rPr>
              <w:t>(менеджмента) сертифицирована</w:t>
            </w:r>
            <w:r w:rsidRPr="00CE1A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 Национальной системе подтверждения соответствия (СТБ ISO 9001, СТБ</w:t>
            </w:r>
            <w:r w:rsidR="009011A3" w:rsidRPr="00CE1A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CE1A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ISO/IEC 27001 и т.д.) (копию сертификата соответствия приложить)</w:t>
            </w:r>
          </w:p>
        </w:tc>
        <w:tc>
          <w:tcPr>
            <w:tcW w:w="1559" w:type="dxa"/>
          </w:tcPr>
          <w:p w:rsidR="00F235FF" w:rsidRPr="00CE1A40" w:rsidRDefault="00F235FF" w:rsidP="00945669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 w:val="restart"/>
          </w:tcPr>
          <w:p w:rsidR="00F235FF" w:rsidRPr="00CE1A40" w:rsidRDefault="00F235FF" w:rsidP="00945669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057FB" w:rsidRPr="00CE1A40" w:rsidTr="00F94CC2">
        <w:tc>
          <w:tcPr>
            <w:tcW w:w="2830" w:type="dxa"/>
            <w:vMerge/>
          </w:tcPr>
          <w:p w:rsidR="009011A3" w:rsidRPr="00CE1A40" w:rsidRDefault="009011A3" w:rsidP="00945669">
            <w:pPr>
              <w:tabs>
                <w:tab w:val="left" w:pos="708"/>
                <w:tab w:val="center" w:pos="4677"/>
                <w:tab w:val="right" w:pos="9355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</w:tcPr>
          <w:p w:rsidR="009011A3" w:rsidRPr="00CE1A40" w:rsidRDefault="009011A3" w:rsidP="0094566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1A40">
              <w:rPr>
                <w:rFonts w:ascii="Times New Roman" w:hAnsi="Times New Roman" w:cs="Times New Roman"/>
                <w:sz w:val="24"/>
                <w:szCs w:val="24"/>
              </w:rPr>
              <w:t xml:space="preserve">Система управления </w:t>
            </w:r>
            <w:r w:rsidRPr="00CE1A40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>(менеджмента) сертифицирована</w:t>
            </w:r>
            <w:r w:rsidRPr="00CE1A40"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 xml:space="preserve"> в международной системе (копию </w:t>
            </w:r>
            <w:r w:rsidRPr="00CE1A40">
              <w:rPr>
                <w:rFonts w:ascii="Times New Roman" w:hAnsi="Times New Roman" w:cs="Times New Roman"/>
                <w:sz w:val="24"/>
                <w:szCs w:val="24"/>
              </w:rPr>
              <w:t>сертификата соответствия приложить)</w:t>
            </w:r>
          </w:p>
        </w:tc>
        <w:tc>
          <w:tcPr>
            <w:tcW w:w="1559" w:type="dxa"/>
          </w:tcPr>
          <w:p w:rsidR="009011A3" w:rsidRPr="00CE1A40" w:rsidRDefault="009011A3" w:rsidP="00945669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9011A3" w:rsidRPr="00CE1A40" w:rsidRDefault="009011A3" w:rsidP="00945669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057FB" w:rsidRPr="00CE1A40" w:rsidTr="00F94CC2">
        <w:tc>
          <w:tcPr>
            <w:tcW w:w="2830" w:type="dxa"/>
            <w:vMerge/>
          </w:tcPr>
          <w:p w:rsidR="00F235FF" w:rsidRPr="00CE1A40" w:rsidRDefault="00F235FF" w:rsidP="00945669">
            <w:pPr>
              <w:tabs>
                <w:tab w:val="left" w:pos="708"/>
                <w:tab w:val="center" w:pos="4677"/>
                <w:tab w:val="right" w:pos="9355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</w:tcPr>
          <w:p w:rsidR="00F235FF" w:rsidRPr="00CE1A40" w:rsidRDefault="00F235FF" w:rsidP="00CE1A4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1A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Система управления (менеджмента) качества </w:t>
            </w:r>
            <w:r w:rsidRPr="00CE1A40">
              <w:rPr>
                <w:rFonts w:ascii="Times New Roman" w:eastAsia="Times New Roman" w:hAnsi="Times New Roman" w:cs="Times New Roman"/>
                <w:spacing w:val="-14"/>
                <w:sz w:val="24"/>
                <w:szCs w:val="24"/>
                <w:lang w:eastAsia="ru-RU"/>
              </w:rPr>
              <w:t>внедрена, но не сертифицирована</w:t>
            </w:r>
            <w:r w:rsidRPr="00CE1A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(копию политики и приказа о внедрении системы </w:t>
            </w:r>
          </w:p>
        </w:tc>
        <w:tc>
          <w:tcPr>
            <w:tcW w:w="1559" w:type="dxa"/>
          </w:tcPr>
          <w:p w:rsidR="00F235FF" w:rsidRPr="00CE1A40" w:rsidRDefault="00F235FF" w:rsidP="00945669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F235FF" w:rsidRPr="00CE1A40" w:rsidRDefault="00F235FF" w:rsidP="00945669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057FB" w:rsidRPr="00CE1A40" w:rsidTr="00F94CC2">
        <w:tc>
          <w:tcPr>
            <w:tcW w:w="2830" w:type="dxa"/>
            <w:vMerge w:val="restart"/>
          </w:tcPr>
          <w:p w:rsidR="0027442C" w:rsidRPr="00CE1A40" w:rsidRDefault="0027442C" w:rsidP="0094566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1A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1.6. Новизна технологического процесса, используемого </w:t>
            </w:r>
            <w:r w:rsidRPr="00CE1A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при оказании заявленной услуги*</w:t>
            </w:r>
          </w:p>
        </w:tc>
        <w:tc>
          <w:tcPr>
            <w:tcW w:w="3261" w:type="dxa"/>
          </w:tcPr>
          <w:p w:rsidR="0027442C" w:rsidRPr="00CE1A40" w:rsidRDefault="0027442C" w:rsidP="0094566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1A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Уникальный, не имеющий аналогов</w:t>
            </w:r>
          </w:p>
        </w:tc>
        <w:tc>
          <w:tcPr>
            <w:tcW w:w="1559" w:type="dxa"/>
          </w:tcPr>
          <w:p w:rsidR="0027442C" w:rsidRPr="00CE1A40" w:rsidRDefault="0027442C" w:rsidP="00945669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 w:val="restart"/>
          </w:tcPr>
          <w:p w:rsidR="0027442C" w:rsidRPr="00CE1A40" w:rsidRDefault="0027442C" w:rsidP="00945669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057FB" w:rsidRPr="00CE1A40" w:rsidTr="00F94CC2">
        <w:tc>
          <w:tcPr>
            <w:tcW w:w="2830" w:type="dxa"/>
            <w:vMerge/>
            <w:vAlign w:val="center"/>
          </w:tcPr>
          <w:p w:rsidR="0027442C" w:rsidRPr="00CE1A40" w:rsidRDefault="0027442C" w:rsidP="0094566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</w:tcPr>
          <w:p w:rsidR="0027442C" w:rsidRPr="00CE1A40" w:rsidRDefault="0027442C" w:rsidP="0094566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1A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Новый для республики</w:t>
            </w:r>
          </w:p>
        </w:tc>
        <w:tc>
          <w:tcPr>
            <w:tcW w:w="1559" w:type="dxa"/>
          </w:tcPr>
          <w:p w:rsidR="0027442C" w:rsidRPr="00CE1A40" w:rsidRDefault="0027442C" w:rsidP="00945669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27442C" w:rsidRPr="00CE1A40" w:rsidRDefault="0027442C" w:rsidP="00945669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057FB" w:rsidRPr="00CE1A40" w:rsidTr="00F94CC2">
        <w:tc>
          <w:tcPr>
            <w:tcW w:w="2830" w:type="dxa"/>
            <w:vMerge/>
            <w:vAlign w:val="center"/>
          </w:tcPr>
          <w:p w:rsidR="0027442C" w:rsidRPr="00CE1A40" w:rsidRDefault="0027442C" w:rsidP="0094566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</w:tcPr>
          <w:p w:rsidR="0027442C" w:rsidRPr="00CE1A40" w:rsidRDefault="0027442C" w:rsidP="0094566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1A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Новый для производителя</w:t>
            </w:r>
          </w:p>
        </w:tc>
        <w:tc>
          <w:tcPr>
            <w:tcW w:w="1559" w:type="dxa"/>
          </w:tcPr>
          <w:p w:rsidR="0027442C" w:rsidRPr="00CE1A40" w:rsidRDefault="0027442C" w:rsidP="00945669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27442C" w:rsidRPr="00CE1A40" w:rsidRDefault="0027442C" w:rsidP="00945669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057FB" w:rsidRPr="00CE1A40" w:rsidTr="00F94CC2">
        <w:tc>
          <w:tcPr>
            <w:tcW w:w="2830" w:type="dxa"/>
            <w:vMerge/>
            <w:vAlign w:val="center"/>
          </w:tcPr>
          <w:p w:rsidR="0027442C" w:rsidRPr="00CE1A40" w:rsidRDefault="0027442C" w:rsidP="0094566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</w:tcPr>
          <w:p w:rsidR="0027442C" w:rsidRPr="00CE1A40" w:rsidRDefault="0027442C" w:rsidP="0094566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1A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Традиционный для производителя</w:t>
            </w:r>
          </w:p>
        </w:tc>
        <w:tc>
          <w:tcPr>
            <w:tcW w:w="1559" w:type="dxa"/>
          </w:tcPr>
          <w:p w:rsidR="0027442C" w:rsidRPr="00CE1A40" w:rsidRDefault="0027442C" w:rsidP="00945669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27442C" w:rsidRPr="00CE1A40" w:rsidRDefault="0027442C" w:rsidP="00945669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057FB" w:rsidRPr="00CE1A40" w:rsidTr="00F94CC2">
        <w:tc>
          <w:tcPr>
            <w:tcW w:w="2830" w:type="dxa"/>
            <w:vMerge w:val="restart"/>
          </w:tcPr>
          <w:p w:rsidR="0027442C" w:rsidRPr="00CE1A40" w:rsidRDefault="0027442C" w:rsidP="0094566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1A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1.7. Используемые сырье, материалы для оказания заявленной услуги (указать процентное соотношение)</w:t>
            </w:r>
          </w:p>
        </w:tc>
        <w:tc>
          <w:tcPr>
            <w:tcW w:w="3261" w:type="dxa"/>
          </w:tcPr>
          <w:p w:rsidR="0027442C" w:rsidRPr="00CE1A40" w:rsidRDefault="0027442C" w:rsidP="0094566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1A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Отечественные</w:t>
            </w:r>
          </w:p>
        </w:tc>
        <w:tc>
          <w:tcPr>
            <w:tcW w:w="1559" w:type="dxa"/>
          </w:tcPr>
          <w:p w:rsidR="0027442C" w:rsidRPr="00CE1A40" w:rsidRDefault="0027442C" w:rsidP="00945669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 w:val="restart"/>
          </w:tcPr>
          <w:p w:rsidR="0027442C" w:rsidRPr="00CE1A40" w:rsidRDefault="0027442C" w:rsidP="00945669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057FB" w:rsidRPr="00CE1A40" w:rsidTr="00F94CC2">
        <w:tc>
          <w:tcPr>
            <w:tcW w:w="2830" w:type="dxa"/>
            <w:vMerge/>
            <w:vAlign w:val="center"/>
          </w:tcPr>
          <w:p w:rsidR="0027442C" w:rsidRPr="00CE1A40" w:rsidRDefault="0027442C" w:rsidP="0094566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</w:tcPr>
          <w:p w:rsidR="0027442C" w:rsidRPr="00CE1A40" w:rsidRDefault="0027442C" w:rsidP="0094566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1A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Отечественные и зарубежные</w:t>
            </w:r>
          </w:p>
        </w:tc>
        <w:tc>
          <w:tcPr>
            <w:tcW w:w="1559" w:type="dxa"/>
          </w:tcPr>
          <w:p w:rsidR="0027442C" w:rsidRPr="00CE1A40" w:rsidRDefault="0027442C" w:rsidP="00945669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27442C" w:rsidRPr="00CE1A40" w:rsidRDefault="0027442C" w:rsidP="00945669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057FB" w:rsidRPr="00CE1A40" w:rsidTr="00F94CC2">
        <w:tc>
          <w:tcPr>
            <w:tcW w:w="2830" w:type="dxa"/>
            <w:vMerge/>
            <w:vAlign w:val="center"/>
          </w:tcPr>
          <w:p w:rsidR="0027442C" w:rsidRPr="00CE1A40" w:rsidRDefault="0027442C" w:rsidP="0094566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</w:tcPr>
          <w:p w:rsidR="0027442C" w:rsidRPr="00CE1A40" w:rsidRDefault="0027442C" w:rsidP="0094566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1A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Зарубежные</w:t>
            </w:r>
          </w:p>
        </w:tc>
        <w:tc>
          <w:tcPr>
            <w:tcW w:w="1559" w:type="dxa"/>
          </w:tcPr>
          <w:p w:rsidR="0027442C" w:rsidRPr="00CE1A40" w:rsidRDefault="0027442C" w:rsidP="00945669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27442C" w:rsidRPr="00CE1A40" w:rsidRDefault="0027442C" w:rsidP="00945669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057FB" w:rsidRPr="00CE1A40" w:rsidTr="00F94CC2">
        <w:tc>
          <w:tcPr>
            <w:tcW w:w="2830" w:type="dxa"/>
            <w:vMerge w:val="restart"/>
          </w:tcPr>
          <w:p w:rsidR="0027442C" w:rsidRPr="00CE1A40" w:rsidRDefault="0027442C" w:rsidP="0094566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1A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1.8. Износ технологического оборудования (инструмента)</w:t>
            </w:r>
          </w:p>
        </w:tc>
        <w:tc>
          <w:tcPr>
            <w:tcW w:w="3261" w:type="dxa"/>
          </w:tcPr>
          <w:p w:rsidR="0027442C" w:rsidRPr="00CE1A40" w:rsidRDefault="0027442C" w:rsidP="0094566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1A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Меньше 10 %</w:t>
            </w:r>
          </w:p>
        </w:tc>
        <w:tc>
          <w:tcPr>
            <w:tcW w:w="1559" w:type="dxa"/>
          </w:tcPr>
          <w:p w:rsidR="0027442C" w:rsidRPr="00CE1A40" w:rsidRDefault="0027442C" w:rsidP="00945669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 w:val="restart"/>
          </w:tcPr>
          <w:p w:rsidR="0027442C" w:rsidRPr="00CE1A40" w:rsidRDefault="0027442C" w:rsidP="00945669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057FB" w:rsidRPr="00CE1A40" w:rsidTr="00F94CC2">
        <w:tc>
          <w:tcPr>
            <w:tcW w:w="2830" w:type="dxa"/>
            <w:vMerge/>
            <w:vAlign w:val="center"/>
          </w:tcPr>
          <w:p w:rsidR="0027442C" w:rsidRPr="00CE1A40" w:rsidRDefault="0027442C" w:rsidP="0094566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</w:tcPr>
          <w:p w:rsidR="0027442C" w:rsidRPr="00CE1A40" w:rsidRDefault="0027442C" w:rsidP="0094566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1A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10 до 20 %</w:t>
            </w:r>
          </w:p>
        </w:tc>
        <w:tc>
          <w:tcPr>
            <w:tcW w:w="1559" w:type="dxa"/>
          </w:tcPr>
          <w:p w:rsidR="0027442C" w:rsidRPr="00CE1A40" w:rsidRDefault="0027442C" w:rsidP="00945669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27442C" w:rsidRPr="00CE1A40" w:rsidRDefault="0027442C" w:rsidP="00945669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57FB" w:rsidRPr="00CE1A40" w:rsidTr="00F94CC2">
        <w:tc>
          <w:tcPr>
            <w:tcW w:w="2830" w:type="dxa"/>
            <w:vMerge/>
            <w:vAlign w:val="center"/>
          </w:tcPr>
          <w:p w:rsidR="0027442C" w:rsidRPr="00CE1A40" w:rsidRDefault="0027442C" w:rsidP="0094566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</w:tcPr>
          <w:p w:rsidR="0027442C" w:rsidRPr="00CE1A40" w:rsidRDefault="0027442C" w:rsidP="0094566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1A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20 до 50 %</w:t>
            </w:r>
          </w:p>
        </w:tc>
        <w:tc>
          <w:tcPr>
            <w:tcW w:w="1559" w:type="dxa"/>
          </w:tcPr>
          <w:p w:rsidR="0027442C" w:rsidRPr="00CE1A40" w:rsidRDefault="0027442C" w:rsidP="00945669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27442C" w:rsidRPr="00CE1A40" w:rsidRDefault="0027442C" w:rsidP="00945669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57FB" w:rsidRPr="00CE1A40" w:rsidTr="00F94CC2">
        <w:tc>
          <w:tcPr>
            <w:tcW w:w="2830" w:type="dxa"/>
            <w:vMerge/>
            <w:vAlign w:val="center"/>
          </w:tcPr>
          <w:p w:rsidR="0027442C" w:rsidRPr="00CE1A40" w:rsidRDefault="0027442C" w:rsidP="0094566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</w:tcPr>
          <w:p w:rsidR="0027442C" w:rsidRPr="00CE1A40" w:rsidRDefault="0027442C" w:rsidP="0094566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1A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50 % и более</w:t>
            </w:r>
          </w:p>
        </w:tc>
        <w:tc>
          <w:tcPr>
            <w:tcW w:w="1559" w:type="dxa"/>
          </w:tcPr>
          <w:p w:rsidR="0027442C" w:rsidRPr="00CE1A40" w:rsidRDefault="0027442C" w:rsidP="00945669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27442C" w:rsidRPr="00CE1A40" w:rsidRDefault="0027442C" w:rsidP="00945669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57FB" w:rsidRPr="00CE1A40" w:rsidTr="0027442C">
        <w:tc>
          <w:tcPr>
            <w:tcW w:w="9634" w:type="dxa"/>
            <w:gridSpan w:val="4"/>
            <w:shd w:val="clear" w:color="auto" w:fill="F2F2F2" w:themeFill="background1" w:themeFillShade="F2"/>
            <w:vAlign w:val="center"/>
          </w:tcPr>
          <w:p w:rsidR="0027442C" w:rsidRPr="00CE1A40" w:rsidRDefault="0027442C" w:rsidP="00945669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E1A40">
              <w:rPr>
                <w:rFonts w:ascii="Times New Roman" w:hAnsi="Times New Roman" w:cs="Times New Roman"/>
                <w:b/>
                <w:sz w:val="26"/>
                <w:szCs w:val="26"/>
              </w:rPr>
              <w:t>2. Социальный блок</w:t>
            </w:r>
          </w:p>
        </w:tc>
      </w:tr>
      <w:tr w:rsidR="004057FB" w:rsidRPr="00CE1A40" w:rsidTr="00F94CC2">
        <w:tc>
          <w:tcPr>
            <w:tcW w:w="2830" w:type="dxa"/>
            <w:vMerge w:val="restart"/>
          </w:tcPr>
          <w:p w:rsidR="0027442C" w:rsidRPr="00CE1A40" w:rsidRDefault="0027442C" w:rsidP="00945669">
            <w:pPr>
              <w:tabs>
                <w:tab w:val="left" w:pos="708"/>
                <w:tab w:val="center" w:pos="4677"/>
                <w:tab w:val="right" w:pos="9355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1A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2.1. Социальная значимость заявленной услуги*</w:t>
            </w:r>
          </w:p>
        </w:tc>
        <w:tc>
          <w:tcPr>
            <w:tcW w:w="3261" w:type="dxa"/>
          </w:tcPr>
          <w:p w:rsidR="0027442C" w:rsidRPr="00CE1A40" w:rsidRDefault="0027442C" w:rsidP="0094566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1A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Улучшает здоровье людей</w:t>
            </w:r>
          </w:p>
        </w:tc>
        <w:tc>
          <w:tcPr>
            <w:tcW w:w="1559" w:type="dxa"/>
          </w:tcPr>
          <w:p w:rsidR="0027442C" w:rsidRPr="00CE1A40" w:rsidRDefault="0027442C" w:rsidP="00945669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 w:val="restart"/>
          </w:tcPr>
          <w:p w:rsidR="0027442C" w:rsidRPr="00CE1A40" w:rsidRDefault="0027442C" w:rsidP="00945669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057FB" w:rsidRPr="00CE1A40" w:rsidTr="00F94CC2">
        <w:tc>
          <w:tcPr>
            <w:tcW w:w="2830" w:type="dxa"/>
            <w:vMerge/>
          </w:tcPr>
          <w:p w:rsidR="0027442C" w:rsidRPr="00CE1A40" w:rsidRDefault="0027442C" w:rsidP="0094566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</w:tcPr>
          <w:p w:rsidR="0027442C" w:rsidRPr="00CE1A40" w:rsidRDefault="0027442C" w:rsidP="0094566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1A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Улучшает быт людей</w:t>
            </w:r>
          </w:p>
        </w:tc>
        <w:tc>
          <w:tcPr>
            <w:tcW w:w="1559" w:type="dxa"/>
          </w:tcPr>
          <w:p w:rsidR="0027442C" w:rsidRPr="00CE1A40" w:rsidRDefault="0027442C" w:rsidP="00945669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27442C" w:rsidRPr="00CE1A40" w:rsidRDefault="0027442C" w:rsidP="00945669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057FB" w:rsidRPr="00CE1A40" w:rsidTr="00F94CC2">
        <w:tc>
          <w:tcPr>
            <w:tcW w:w="2830" w:type="dxa"/>
            <w:vMerge/>
          </w:tcPr>
          <w:p w:rsidR="0027442C" w:rsidRPr="00CE1A40" w:rsidRDefault="0027442C" w:rsidP="0094566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</w:tcPr>
          <w:p w:rsidR="0027442C" w:rsidRPr="00CE1A40" w:rsidRDefault="0027442C" w:rsidP="0094566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1A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Улучшает условия труда, в том числе их безопасность</w:t>
            </w:r>
          </w:p>
        </w:tc>
        <w:tc>
          <w:tcPr>
            <w:tcW w:w="1559" w:type="dxa"/>
          </w:tcPr>
          <w:p w:rsidR="0027442C" w:rsidRPr="00CE1A40" w:rsidRDefault="0027442C" w:rsidP="00945669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27442C" w:rsidRPr="00CE1A40" w:rsidRDefault="0027442C" w:rsidP="00945669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057FB" w:rsidRPr="00CE1A40" w:rsidTr="00F94CC2">
        <w:tc>
          <w:tcPr>
            <w:tcW w:w="2830" w:type="dxa"/>
            <w:vMerge w:val="restart"/>
          </w:tcPr>
          <w:p w:rsidR="0027442C" w:rsidRPr="00CE1A40" w:rsidRDefault="0027442C" w:rsidP="0094566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1A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2.2. Среднемесячная заработная плата работника, бел. руб.</w:t>
            </w:r>
          </w:p>
        </w:tc>
        <w:tc>
          <w:tcPr>
            <w:tcW w:w="3261" w:type="dxa"/>
          </w:tcPr>
          <w:p w:rsidR="0027442C" w:rsidRPr="00CE1A40" w:rsidRDefault="0027442C" w:rsidP="00945669">
            <w:pPr>
              <w:spacing w:after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1A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 __ г.</w:t>
            </w:r>
          </w:p>
        </w:tc>
        <w:tc>
          <w:tcPr>
            <w:tcW w:w="1559" w:type="dxa"/>
          </w:tcPr>
          <w:p w:rsidR="0027442C" w:rsidRPr="00CE1A40" w:rsidRDefault="0027442C" w:rsidP="00945669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 w:val="restart"/>
          </w:tcPr>
          <w:p w:rsidR="0027442C" w:rsidRPr="00CE1A40" w:rsidRDefault="0027442C" w:rsidP="00945669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057FB" w:rsidRPr="00CE1A40" w:rsidTr="00F94CC2">
        <w:tc>
          <w:tcPr>
            <w:tcW w:w="2830" w:type="dxa"/>
            <w:vMerge/>
            <w:vAlign w:val="center"/>
          </w:tcPr>
          <w:p w:rsidR="0027442C" w:rsidRPr="00CE1A40" w:rsidRDefault="0027442C" w:rsidP="009456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</w:tcPr>
          <w:p w:rsidR="0027442C" w:rsidRPr="00CE1A40" w:rsidRDefault="0027442C" w:rsidP="0094566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1A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 __ г.</w:t>
            </w:r>
          </w:p>
        </w:tc>
        <w:tc>
          <w:tcPr>
            <w:tcW w:w="1559" w:type="dxa"/>
          </w:tcPr>
          <w:p w:rsidR="0027442C" w:rsidRPr="00CE1A40" w:rsidRDefault="0027442C" w:rsidP="00945669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27442C" w:rsidRPr="00CE1A40" w:rsidRDefault="0027442C" w:rsidP="00945669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057FB" w:rsidRPr="00CE1A40" w:rsidTr="00F94CC2">
        <w:tc>
          <w:tcPr>
            <w:tcW w:w="2830" w:type="dxa"/>
            <w:vMerge/>
            <w:vAlign w:val="center"/>
          </w:tcPr>
          <w:p w:rsidR="0027442C" w:rsidRPr="00CE1A40" w:rsidRDefault="0027442C" w:rsidP="009456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</w:tcPr>
          <w:p w:rsidR="0027442C" w:rsidRPr="00CE1A40" w:rsidRDefault="0027442C" w:rsidP="0094566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1A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кв. 20 __ г.</w:t>
            </w:r>
          </w:p>
        </w:tc>
        <w:tc>
          <w:tcPr>
            <w:tcW w:w="1559" w:type="dxa"/>
          </w:tcPr>
          <w:p w:rsidR="0027442C" w:rsidRPr="00CE1A40" w:rsidRDefault="0027442C" w:rsidP="00945669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27442C" w:rsidRPr="00CE1A40" w:rsidRDefault="0027442C" w:rsidP="00945669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057FB" w:rsidRPr="00CE1A40" w:rsidTr="00F94CC2">
        <w:tc>
          <w:tcPr>
            <w:tcW w:w="2830" w:type="dxa"/>
            <w:vMerge w:val="restart"/>
          </w:tcPr>
          <w:p w:rsidR="0027442C" w:rsidRPr="00CE1A40" w:rsidRDefault="0027442C" w:rsidP="0094566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1A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2.3. Благотворительная деятельность*</w:t>
            </w:r>
          </w:p>
        </w:tc>
        <w:tc>
          <w:tcPr>
            <w:tcW w:w="3261" w:type="dxa"/>
          </w:tcPr>
          <w:p w:rsidR="0027442C" w:rsidRPr="00CE1A40" w:rsidRDefault="0027442C" w:rsidP="00945669">
            <w:pPr>
              <w:ind w:right="-1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1A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Участие в восстановлении и благоустройстве объектов культуры</w:t>
            </w:r>
          </w:p>
        </w:tc>
        <w:tc>
          <w:tcPr>
            <w:tcW w:w="1559" w:type="dxa"/>
          </w:tcPr>
          <w:p w:rsidR="0027442C" w:rsidRPr="00CE1A40" w:rsidRDefault="0027442C" w:rsidP="00945669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 w:val="restart"/>
          </w:tcPr>
          <w:p w:rsidR="0027442C" w:rsidRPr="00CE1A40" w:rsidRDefault="0027442C" w:rsidP="00945669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057FB" w:rsidRPr="00CE1A40" w:rsidTr="00F94CC2">
        <w:tc>
          <w:tcPr>
            <w:tcW w:w="2830" w:type="dxa"/>
            <w:vMerge/>
            <w:vAlign w:val="center"/>
          </w:tcPr>
          <w:p w:rsidR="0027442C" w:rsidRPr="00CE1A40" w:rsidRDefault="0027442C" w:rsidP="009456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</w:tcPr>
          <w:p w:rsidR="0027442C" w:rsidRPr="00CE1A40" w:rsidRDefault="0027442C" w:rsidP="0094566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1A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Помощь больницам, школам, благотворительным фондам</w:t>
            </w:r>
          </w:p>
        </w:tc>
        <w:tc>
          <w:tcPr>
            <w:tcW w:w="1559" w:type="dxa"/>
          </w:tcPr>
          <w:p w:rsidR="0027442C" w:rsidRPr="00CE1A40" w:rsidRDefault="0027442C" w:rsidP="00945669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27442C" w:rsidRPr="00CE1A40" w:rsidRDefault="0027442C" w:rsidP="00945669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57FB" w:rsidRPr="00CE1A40" w:rsidTr="00F94CC2">
        <w:tc>
          <w:tcPr>
            <w:tcW w:w="2830" w:type="dxa"/>
            <w:vMerge/>
            <w:vAlign w:val="center"/>
          </w:tcPr>
          <w:p w:rsidR="0027442C" w:rsidRPr="00CE1A40" w:rsidRDefault="0027442C" w:rsidP="009456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</w:tcPr>
          <w:p w:rsidR="0027442C" w:rsidRPr="00CE1A40" w:rsidRDefault="0027442C" w:rsidP="0094566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1A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Другое</w:t>
            </w:r>
          </w:p>
        </w:tc>
        <w:tc>
          <w:tcPr>
            <w:tcW w:w="1559" w:type="dxa"/>
          </w:tcPr>
          <w:p w:rsidR="0027442C" w:rsidRPr="00CE1A40" w:rsidRDefault="0027442C" w:rsidP="00945669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27442C" w:rsidRPr="00CE1A40" w:rsidRDefault="0027442C" w:rsidP="00945669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57FB" w:rsidRPr="00CE1A40" w:rsidTr="0027442C">
        <w:tc>
          <w:tcPr>
            <w:tcW w:w="9634" w:type="dxa"/>
            <w:gridSpan w:val="4"/>
            <w:shd w:val="clear" w:color="auto" w:fill="F2F2F2" w:themeFill="background1" w:themeFillShade="F2"/>
            <w:vAlign w:val="center"/>
          </w:tcPr>
          <w:p w:rsidR="0027442C" w:rsidRPr="00CE1A40" w:rsidRDefault="0027442C" w:rsidP="00945669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1A40">
              <w:rPr>
                <w:rFonts w:ascii="Times New Roman" w:hAnsi="Times New Roman" w:cs="Times New Roman"/>
                <w:b/>
                <w:sz w:val="24"/>
                <w:szCs w:val="24"/>
              </w:rPr>
              <w:t>3. Блок безопасности</w:t>
            </w:r>
          </w:p>
        </w:tc>
      </w:tr>
      <w:tr w:rsidR="004057FB" w:rsidRPr="00CE1A40" w:rsidTr="00F94CC2">
        <w:tc>
          <w:tcPr>
            <w:tcW w:w="2830" w:type="dxa"/>
            <w:vMerge w:val="restart"/>
          </w:tcPr>
          <w:p w:rsidR="0027442C" w:rsidRPr="00CE1A40" w:rsidRDefault="0027442C" w:rsidP="0094566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1A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3.1. Обеспечение безопасности услуг для потребителя</w:t>
            </w:r>
          </w:p>
        </w:tc>
        <w:tc>
          <w:tcPr>
            <w:tcW w:w="3261" w:type="dxa"/>
            <w:vAlign w:val="center"/>
          </w:tcPr>
          <w:p w:rsidR="0027442C" w:rsidRPr="00CE1A40" w:rsidRDefault="0027442C" w:rsidP="0094566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1A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Документ о безопасности услуги (копию приложить)</w:t>
            </w:r>
          </w:p>
        </w:tc>
        <w:tc>
          <w:tcPr>
            <w:tcW w:w="1559" w:type="dxa"/>
          </w:tcPr>
          <w:p w:rsidR="0027442C" w:rsidRPr="00CE1A40" w:rsidRDefault="0027442C" w:rsidP="00945669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 w:val="restart"/>
          </w:tcPr>
          <w:p w:rsidR="0027442C" w:rsidRPr="00CE1A40" w:rsidRDefault="0027442C" w:rsidP="00945669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057FB" w:rsidRPr="00CE1A40" w:rsidTr="00F94CC2">
        <w:tc>
          <w:tcPr>
            <w:tcW w:w="2830" w:type="dxa"/>
            <w:vMerge/>
            <w:vAlign w:val="center"/>
          </w:tcPr>
          <w:p w:rsidR="0027442C" w:rsidRPr="00CE1A40" w:rsidRDefault="0027442C" w:rsidP="0094566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  <w:vAlign w:val="center"/>
          </w:tcPr>
          <w:p w:rsidR="0027442C" w:rsidRPr="00CE1A40" w:rsidRDefault="0027442C" w:rsidP="0094566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1A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Политика в обеспечении безопасности услуги</w:t>
            </w:r>
          </w:p>
        </w:tc>
        <w:tc>
          <w:tcPr>
            <w:tcW w:w="1559" w:type="dxa"/>
          </w:tcPr>
          <w:p w:rsidR="0027442C" w:rsidRPr="00CE1A40" w:rsidRDefault="0027442C" w:rsidP="00945669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27442C" w:rsidRPr="00CE1A40" w:rsidRDefault="0027442C" w:rsidP="00945669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057FB" w:rsidRPr="00CE1A40" w:rsidTr="00F94CC2">
        <w:tc>
          <w:tcPr>
            <w:tcW w:w="2830" w:type="dxa"/>
            <w:vMerge w:val="restart"/>
          </w:tcPr>
          <w:p w:rsidR="0027442C" w:rsidRPr="00CE1A40" w:rsidRDefault="0027442C" w:rsidP="0094566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1A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3.2. Наличие системы управления (менеджмента) окружающей средой</w:t>
            </w:r>
          </w:p>
        </w:tc>
        <w:tc>
          <w:tcPr>
            <w:tcW w:w="3261" w:type="dxa"/>
          </w:tcPr>
          <w:p w:rsidR="0027442C" w:rsidRPr="00CE1A40" w:rsidRDefault="0027442C" w:rsidP="0094566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1A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Сертифицирована (копию сертификата соответствия приложить)</w:t>
            </w:r>
          </w:p>
        </w:tc>
        <w:tc>
          <w:tcPr>
            <w:tcW w:w="1559" w:type="dxa"/>
          </w:tcPr>
          <w:p w:rsidR="0027442C" w:rsidRPr="00CE1A40" w:rsidRDefault="0027442C" w:rsidP="00945669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 w:val="restart"/>
          </w:tcPr>
          <w:p w:rsidR="0027442C" w:rsidRPr="00CE1A40" w:rsidRDefault="0027442C" w:rsidP="00945669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057FB" w:rsidRPr="00CE1A40" w:rsidTr="00F94CC2">
        <w:tc>
          <w:tcPr>
            <w:tcW w:w="2830" w:type="dxa"/>
            <w:vMerge/>
            <w:vAlign w:val="center"/>
          </w:tcPr>
          <w:p w:rsidR="009011A3" w:rsidRPr="00CE1A40" w:rsidRDefault="009011A3" w:rsidP="0094566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</w:tcPr>
          <w:p w:rsidR="009011A3" w:rsidRPr="00CE1A40" w:rsidRDefault="009011A3" w:rsidP="0094566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1A40">
              <w:rPr>
                <w:rFonts w:ascii="Times New Roman" w:hAnsi="Times New Roman" w:cs="Times New Roman"/>
                <w:sz w:val="24"/>
                <w:szCs w:val="24"/>
              </w:rPr>
              <w:t>Внедрена, но не сертифицирована</w:t>
            </w:r>
          </w:p>
        </w:tc>
        <w:tc>
          <w:tcPr>
            <w:tcW w:w="1559" w:type="dxa"/>
          </w:tcPr>
          <w:p w:rsidR="009011A3" w:rsidRPr="00CE1A40" w:rsidRDefault="009011A3" w:rsidP="00945669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9011A3" w:rsidRPr="00CE1A40" w:rsidRDefault="009011A3" w:rsidP="00945669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057FB" w:rsidRPr="00CE1A40" w:rsidTr="00F94CC2">
        <w:tc>
          <w:tcPr>
            <w:tcW w:w="2830" w:type="dxa"/>
            <w:vMerge/>
            <w:vAlign w:val="center"/>
          </w:tcPr>
          <w:p w:rsidR="0027442C" w:rsidRPr="00CE1A40" w:rsidRDefault="0027442C" w:rsidP="0094566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</w:tcPr>
          <w:p w:rsidR="0027442C" w:rsidRPr="00CE1A40" w:rsidRDefault="0027442C" w:rsidP="0094566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1A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Отсутствует</w:t>
            </w:r>
          </w:p>
        </w:tc>
        <w:tc>
          <w:tcPr>
            <w:tcW w:w="1559" w:type="dxa"/>
          </w:tcPr>
          <w:p w:rsidR="0027442C" w:rsidRPr="00CE1A40" w:rsidRDefault="0027442C" w:rsidP="00945669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27442C" w:rsidRPr="00CE1A40" w:rsidRDefault="0027442C" w:rsidP="00945669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057FB" w:rsidRPr="00CE1A40" w:rsidTr="00F94CC2">
        <w:tc>
          <w:tcPr>
            <w:tcW w:w="2830" w:type="dxa"/>
            <w:vMerge w:val="restart"/>
          </w:tcPr>
          <w:p w:rsidR="0027442C" w:rsidRPr="00CE1A40" w:rsidRDefault="0027442C" w:rsidP="0094566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1A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3.3. Наличие экологического паспорта предприятия*</w:t>
            </w:r>
          </w:p>
        </w:tc>
        <w:tc>
          <w:tcPr>
            <w:tcW w:w="3261" w:type="dxa"/>
          </w:tcPr>
          <w:p w:rsidR="0027442C" w:rsidRPr="00CE1A40" w:rsidRDefault="0027442C" w:rsidP="0094566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1A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Имеется (копию титульного листа приложить)</w:t>
            </w:r>
          </w:p>
        </w:tc>
        <w:tc>
          <w:tcPr>
            <w:tcW w:w="1559" w:type="dxa"/>
          </w:tcPr>
          <w:p w:rsidR="0027442C" w:rsidRPr="00CE1A40" w:rsidRDefault="0027442C" w:rsidP="00945669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 w:val="restart"/>
          </w:tcPr>
          <w:p w:rsidR="0027442C" w:rsidRPr="00CE1A40" w:rsidRDefault="0027442C" w:rsidP="00945669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057FB" w:rsidRPr="00CE1A40" w:rsidTr="00F94CC2">
        <w:tc>
          <w:tcPr>
            <w:tcW w:w="2830" w:type="dxa"/>
            <w:vMerge/>
            <w:vAlign w:val="center"/>
          </w:tcPr>
          <w:p w:rsidR="0027442C" w:rsidRPr="00CE1A40" w:rsidRDefault="0027442C" w:rsidP="0094566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</w:tcPr>
          <w:p w:rsidR="0027442C" w:rsidRPr="00CE1A40" w:rsidRDefault="0027442C" w:rsidP="00945669">
            <w:pPr>
              <w:tabs>
                <w:tab w:val="left" w:pos="708"/>
                <w:tab w:val="center" w:pos="4677"/>
                <w:tab w:val="right" w:pos="9355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1A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Отсутствует</w:t>
            </w:r>
          </w:p>
        </w:tc>
        <w:tc>
          <w:tcPr>
            <w:tcW w:w="1559" w:type="dxa"/>
          </w:tcPr>
          <w:p w:rsidR="0027442C" w:rsidRPr="00CE1A40" w:rsidRDefault="0027442C" w:rsidP="00945669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27442C" w:rsidRPr="00CE1A40" w:rsidRDefault="0027442C" w:rsidP="00945669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057FB" w:rsidRPr="00CE1A40" w:rsidTr="00F94CC2">
        <w:tc>
          <w:tcPr>
            <w:tcW w:w="2830" w:type="dxa"/>
            <w:vMerge w:val="restart"/>
          </w:tcPr>
          <w:p w:rsidR="0027442C" w:rsidRPr="00CE1A40" w:rsidRDefault="0027442C" w:rsidP="0094566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1A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3.4. Влияние на окружающую среду*</w:t>
            </w:r>
          </w:p>
        </w:tc>
        <w:tc>
          <w:tcPr>
            <w:tcW w:w="3261" w:type="dxa"/>
          </w:tcPr>
          <w:p w:rsidR="0027442C" w:rsidRPr="00CE1A40" w:rsidRDefault="0027442C" w:rsidP="0094566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1A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Улучшает</w:t>
            </w:r>
          </w:p>
        </w:tc>
        <w:tc>
          <w:tcPr>
            <w:tcW w:w="1559" w:type="dxa"/>
          </w:tcPr>
          <w:p w:rsidR="0027442C" w:rsidRPr="00CE1A40" w:rsidRDefault="0027442C" w:rsidP="00945669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 w:val="restart"/>
          </w:tcPr>
          <w:p w:rsidR="0027442C" w:rsidRPr="00CE1A40" w:rsidRDefault="0027442C" w:rsidP="00945669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057FB" w:rsidRPr="00CE1A40" w:rsidTr="00F94CC2">
        <w:tc>
          <w:tcPr>
            <w:tcW w:w="2830" w:type="dxa"/>
            <w:vMerge/>
            <w:vAlign w:val="center"/>
          </w:tcPr>
          <w:p w:rsidR="0027442C" w:rsidRPr="00CE1A40" w:rsidRDefault="0027442C" w:rsidP="0094566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</w:tcPr>
          <w:p w:rsidR="0027442C" w:rsidRPr="00CE1A40" w:rsidRDefault="0027442C" w:rsidP="00945669">
            <w:pPr>
              <w:tabs>
                <w:tab w:val="left" w:pos="708"/>
                <w:tab w:val="center" w:pos="4677"/>
                <w:tab w:val="right" w:pos="9355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1A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влияет</w:t>
            </w:r>
          </w:p>
        </w:tc>
        <w:tc>
          <w:tcPr>
            <w:tcW w:w="1559" w:type="dxa"/>
          </w:tcPr>
          <w:p w:rsidR="0027442C" w:rsidRPr="00CE1A40" w:rsidRDefault="0027442C" w:rsidP="00945669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27442C" w:rsidRPr="00CE1A40" w:rsidRDefault="0027442C" w:rsidP="00945669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057FB" w:rsidRPr="00CE1A40" w:rsidTr="00F94CC2">
        <w:tc>
          <w:tcPr>
            <w:tcW w:w="2830" w:type="dxa"/>
            <w:vMerge/>
            <w:vAlign w:val="center"/>
          </w:tcPr>
          <w:p w:rsidR="0027442C" w:rsidRPr="00CE1A40" w:rsidRDefault="0027442C" w:rsidP="0094566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</w:tcPr>
          <w:p w:rsidR="0027442C" w:rsidRPr="00CE1A40" w:rsidRDefault="0027442C" w:rsidP="00945669">
            <w:pPr>
              <w:tabs>
                <w:tab w:val="left" w:pos="708"/>
                <w:tab w:val="center" w:pos="4677"/>
                <w:tab w:val="right" w:pos="9355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1A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Ухудшает</w:t>
            </w:r>
          </w:p>
        </w:tc>
        <w:tc>
          <w:tcPr>
            <w:tcW w:w="1559" w:type="dxa"/>
          </w:tcPr>
          <w:p w:rsidR="0027442C" w:rsidRPr="00CE1A40" w:rsidRDefault="0027442C" w:rsidP="00945669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27442C" w:rsidRPr="00CE1A40" w:rsidRDefault="0027442C" w:rsidP="00945669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057FB" w:rsidRPr="00CE1A40" w:rsidTr="00F94CC2">
        <w:tc>
          <w:tcPr>
            <w:tcW w:w="2830" w:type="dxa"/>
            <w:vMerge w:val="restart"/>
          </w:tcPr>
          <w:p w:rsidR="0027442C" w:rsidRPr="00CE1A40" w:rsidRDefault="0027442C" w:rsidP="0094566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1A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3.5. Утилизация отходов, сбросов, пригодных для вторичного применения</w:t>
            </w:r>
          </w:p>
        </w:tc>
        <w:tc>
          <w:tcPr>
            <w:tcW w:w="3261" w:type="dxa"/>
          </w:tcPr>
          <w:p w:rsidR="0027442C" w:rsidRPr="00CE1A40" w:rsidRDefault="0027442C" w:rsidP="0094566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1A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Осуществляется у производителя полностью</w:t>
            </w:r>
          </w:p>
        </w:tc>
        <w:tc>
          <w:tcPr>
            <w:tcW w:w="1559" w:type="dxa"/>
          </w:tcPr>
          <w:p w:rsidR="0027442C" w:rsidRPr="00CE1A40" w:rsidRDefault="0027442C" w:rsidP="00945669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 w:val="restart"/>
          </w:tcPr>
          <w:p w:rsidR="0027442C" w:rsidRPr="00CE1A40" w:rsidRDefault="0027442C" w:rsidP="00945669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057FB" w:rsidRPr="00CE1A40" w:rsidTr="00F94CC2">
        <w:tc>
          <w:tcPr>
            <w:tcW w:w="2830" w:type="dxa"/>
            <w:vMerge/>
            <w:vAlign w:val="center"/>
          </w:tcPr>
          <w:p w:rsidR="0027442C" w:rsidRPr="00CE1A40" w:rsidRDefault="0027442C" w:rsidP="0094566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</w:tcPr>
          <w:p w:rsidR="0027442C" w:rsidRPr="00CE1A40" w:rsidRDefault="0027442C" w:rsidP="0094566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1A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Осуществляется у производителя частично</w:t>
            </w:r>
          </w:p>
        </w:tc>
        <w:tc>
          <w:tcPr>
            <w:tcW w:w="1559" w:type="dxa"/>
          </w:tcPr>
          <w:p w:rsidR="0027442C" w:rsidRPr="00CE1A40" w:rsidRDefault="0027442C" w:rsidP="00945669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27442C" w:rsidRPr="00CE1A40" w:rsidRDefault="0027442C" w:rsidP="00945669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057FB" w:rsidRPr="00CE1A40" w:rsidTr="00F94CC2">
        <w:tc>
          <w:tcPr>
            <w:tcW w:w="2830" w:type="dxa"/>
            <w:vMerge/>
            <w:vAlign w:val="center"/>
          </w:tcPr>
          <w:p w:rsidR="0027442C" w:rsidRPr="00CE1A40" w:rsidRDefault="0027442C" w:rsidP="0094566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</w:tcPr>
          <w:p w:rsidR="0027442C" w:rsidRPr="00CE1A40" w:rsidRDefault="0027442C" w:rsidP="0094566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1A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Отходы реализуются или передаются для утилизации в другие организации</w:t>
            </w:r>
          </w:p>
        </w:tc>
        <w:tc>
          <w:tcPr>
            <w:tcW w:w="1559" w:type="dxa"/>
          </w:tcPr>
          <w:p w:rsidR="0027442C" w:rsidRPr="00CE1A40" w:rsidRDefault="0027442C" w:rsidP="00945669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27442C" w:rsidRPr="00CE1A40" w:rsidRDefault="0027442C" w:rsidP="00945669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057FB" w:rsidRPr="00CE1A40" w:rsidTr="00F94CC2">
        <w:tc>
          <w:tcPr>
            <w:tcW w:w="2830" w:type="dxa"/>
            <w:vMerge w:val="restart"/>
          </w:tcPr>
          <w:p w:rsidR="0027442C" w:rsidRPr="00CE1A40" w:rsidRDefault="0027442C" w:rsidP="0094566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1A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3.6. Уничтожение (захоронение) опасных отходов, сбросов, выбросов (при их наличии)</w:t>
            </w:r>
          </w:p>
        </w:tc>
        <w:tc>
          <w:tcPr>
            <w:tcW w:w="3261" w:type="dxa"/>
          </w:tcPr>
          <w:p w:rsidR="0027442C" w:rsidRPr="00CE1A40" w:rsidRDefault="0027442C" w:rsidP="0094566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1A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специальных полигонах по утвержденным документам</w:t>
            </w:r>
          </w:p>
        </w:tc>
        <w:tc>
          <w:tcPr>
            <w:tcW w:w="1559" w:type="dxa"/>
          </w:tcPr>
          <w:p w:rsidR="0027442C" w:rsidRPr="00CE1A40" w:rsidRDefault="0027442C" w:rsidP="00945669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 w:val="restart"/>
          </w:tcPr>
          <w:p w:rsidR="0027442C" w:rsidRPr="00CE1A40" w:rsidRDefault="0027442C" w:rsidP="00945669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057FB" w:rsidRPr="00CE1A40" w:rsidTr="00F94CC2">
        <w:tc>
          <w:tcPr>
            <w:tcW w:w="2830" w:type="dxa"/>
            <w:vMerge/>
            <w:vAlign w:val="center"/>
          </w:tcPr>
          <w:p w:rsidR="0027442C" w:rsidRPr="00CE1A40" w:rsidRDefault="0027442C" w:rsidP="0094566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</w:tcPr>
          <w:p w:rsidR="0027442C" w:rsidRPr="00CE1A40" w:rsidRDefault="0027442C" w:rsidP="0094566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1A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 производителя</w:t>
            </w:r>
          </w:p>
        </w:tc>
        <w:tc>
          <w:tcPr>
            <w:tcW w:w="1559" w:type="dxa"/>
          </w:tcPr>
          <w:p w:rsidR="0027442C" w:rsidRPr="00CE1A40" w:rsidRDefault="0027442C" w:rsidP="00945669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27442C" w:rsidRPr="00CE1A40" w:rsidRDefault="0027442C" w:rsidP="00945669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057FB" w:rsidRPr="00CE1A40" w:rsidTr="00F94CC2">
        <w:tc>
          <w:tcPr>
            <w:tcW w:w="2830" w:type="dxa"/>
            <w:vMerge/>
            <w:vAlign w:val="center"/>
          </w:tcPr>
          <w:p w:rsidR="0027442C" w:rsidRPr="00CE1A40" w:rsidRDefault="0027442C" w:rsidP="0094566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</w:tcPr>
          <w:p w:rsidR="0027442C" w:rsidRPr="00CE1A40" w:rsidRDefault="0027442C" w:rsidP="0094566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1A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Отсутствуют</w:t>
            </w:r>
          </w:p>
        </w:tc>
        <w:tc>
          <w:tcPr>
            <w:tcW w:w="1559" w:type="dxa"/>
          </w:tcPr>
          <w:p w:rsidR="0027442C" w:rsidRPr="00CE1A40" w:rsidRDefault="0027442C" w:rsidP="00945669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27442C" w:rsidRPr="00CE1A40" w:rsidRDefault="0027442C" w:rsidP="00945669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057FB" w:rsidRPr="00CE1A40" w:rsidTr="00F94CC2">
        <w:tc>
          <w:tcPr>
            <w:tcW w:w="2830" w:type="dxa"/>
            <w:vMerge w:val="restart"/>
          </w:tcPr>
          <w:p w:rsidR="0027442C" w:rsidRPr="00CE1A40" w:rsidRDefault="0027442C" w:rsidP="0094566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1A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3.7.Наличие системы менеджмента здоровья и безопасности при профессиональной деятельности</w:t>
            </w:r>
          </w:p>
        </w:tc>
        <w:tc>
          <w:tcPr>
            <w:tcW w:w="3261" w:type="dxa"/>
          </w:tcPr>
          <w:p w:rsidR="0027442C" w:rsidRPr="00CE1A40" w:rsidRDefault="0027442C" w:rsidP="0094566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1A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Сертифицирована (копию сертификата соответствия приложить)</w:t>
            </w:r>
          </w:p>
        </w:tc>
        <w:tc>
          <w:tcPr>
            <w:tcW w:w="1559" w:type="dxa"/>
          </w:tcPr>
          <w:p w:rsidR="0027442C" w:rsidRPr="00CE1A40" w:rsidRDefault="0027442C" w:rsidP="00945669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27442C" w:rsidRPr="00CE1A40" w:rsidRDefault="0027442C" w:rsidP="00945669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057FB" w:rsidRPr="00CE1A40" w:rsidTr="00F235FF">
        <w:tc>
          <w:tcPr>
            <w:tcW w:w="2830" w:type="dxa"/>
            <w:vMerge/>
            <w:vAlign w:val="center"/>
          </w:tcPr>
          <w:p w:rsidR="0027442C" w:rsidRPr="00CE1A40" w:rsidRDefault="0027442C" w:rsidP="0094566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</w:tcPr>
          <w:p w:rsidR="0027442C" w:rsidRPr="00CE1A40" w:rsidRDefault="0027442C" w:rsidP="0094566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1A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Внедрена, но не сертифицирована</w:t>
            </w:r>
          </w:p>
        </w:tc>
        <w:tc>
          <w:tcPr>
            <w:tcW w:w="1559" w:type="dxa"/>
          </w:tcPr>
          <w:p w:rsidR="0027442C" w:rsidRPr="00CE1A40" w:rsidRDefault="0027442C" w:rsidP="00945669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 w:val="restart"/>
          </w:tcPr>
          <w:p w:rsidR="0027442C" w:rsidRPr="00CE1A40" w:rsidRDefault="0027442C" w:rsidP="00945669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057FB" w:rsidRPr="00CE1A40" w:rsidTr="00F94CC2">
        <w:tc>
          <w:tcPr>
            <w:tcW w:w="2830" w:type="dxa"/>
            <w:vMerge/>
            <w:vAlign w:val="center"/>
          </w:tcPr>
          <w:p w:rsidR="0027442C" w:rsidRPr="00CE1A40" w:rsidRDefault="0027442C" w:rsidP="0094566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</w:tcPr>
          <w:p w:rsidR="0027442C" w:rsidRPr="00CE1A40" w:rsidRDefault="0027442C" w:rsidP="0094566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1A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Отсутствует</w:t>
            </w:r>
          </w:p>
        </w:tc>
        <w:tc>
          <w:tcPr>
            <w:tcW w:w="1559" w:type="dxa"/>
          </w:tcPr>
          <w:p w:rsidR="0027442C" w:rsidRPr="00CE1A40" w:rsidRDefault="0027442C" w:rsidP="00945669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27442C" w:rsidRPr="00CE1A40" w:rsidRDefault="0027442C" w:rsidP="00945669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57FB" w:rsidRPr="00CE1A40" w:rsidTr="0027442C">
        <w:tc>
          <w:tcPr>
            <w:tcW w:w="9634" w:type="dxa"/>
            <w:gridSpan w:val="4"/>
            <w:shd w:val="clear" w:color="auto" w:fill="F2F2F2" w:themeFill="background1" w:themeFillShade="F2"/>
            <w:vAlign w:val="center"/>
          </w:tcPr>
          <w:p w:rsidR="0027442C" w:rsidRPr="00CE1A40" w:rsidRDefault="0027442C" w:rsidP="00945669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E1A40">
              <w:rPr>
                <w:rFonts w:ascii="Times New Roman" w:hAnsi="Times New Roman" w:cs="Times New Roman"/>
                <w:b/>
                <w:sz w:val="26"/>
                <w:szCs w:val="26"/>
              </w:rPr>
              <w:t>4. Энергосбережение</w:t>
            </w:r>
          </w:p>
        </w:tc>
      </w:tr>
      <w:tr w:rsidR="004057FB" w:rsidRPr="00CE1A40" w:rsidTr="00F94CC2">
        <w:tc>
          <w:tcPr>
            <w:tcW w:w="2830" w:type="dxa"/>
            <w:vMerge w:val="restart"/>
          </w:tcPr>
          <w:p w:rsidR="0027442C" w:rsidRPr="00CE1A40" w:rsidRDefault="0027442C" w:rsidP="0094566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1A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4.1. Наличие сист</w:t>
            </w:r>
            <w:r w:rsidR="00D734AF" w:rsidRPr="00CE1A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емы энергетического менеджмента</w:t>
            </w:r>
          </w:p>
        </w:tc>
        <w:tc>
          <w:tcPr>
            <w:tcW w:w="3261" w:type="dxa"/>
          </w:tcPr>
          <w:p w:rsidR="0027442C" w:rsidRPr="00CE1A40" w:rsidRDefault="0027442C" w:rsidP="0094566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1A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Сертифицирована (копию сертификата соответствия приложить)</w:t>
            </w:r>
          </w:p>
        </w:tc>
        <w:tc>
          <w:tcPr>
            <w:tcW w:w="1559" w:type="dxa"/>
          </w:tcPr>
          <w:p w:rsidR="0027442C" w:rsidRPr="00CE1A40" w:rsidRDefault="0027442C" w:rsidP="00945669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 w:val="restart"/>
          </w:tcPr>
          <w:p w:rsidR="0027442C" w:rsidRPr="00CE1A40" w:rsidRDefault="0027442C" w:rsidP="00945669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057FB" w:rsidRPr="00CE1A40" w:rsidTr="00F94CC2">
        <w:tc>
          <w:tcPr>
            <w:tcW w:w="2830" w:type="dxa"/>
            <w:vMerge/>
            <w:vAlign w:val="center"/>
          </w:tcPr>
          <w:p w:rsidR="0027442C" w:rsidRPr="00CE1A40" w:rsidRDefault="0027442C" w:rsidP="0094566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</w:tcPr>
          <w:p w:rsidR="0027442C" w:rsidRPr="00CE1A40" w:rsidRDefault="0027442C" w:rsidP="0094566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1A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Внедрена, но не сертифицирована</w:t>
            </w:r>
          </w:p>
        </w:tc>
        <w:tc>
          <w:tcPr>
            <w:tcW w:w="1559" w:type="dxa"/>
          </w:tcPr>
          <w:p w:rsidR="0027442C" w:rsidRPr="00CE1A40" w:rsidRDefault="0027442C" w:rsidP="00945669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27442C" w:rsidRPr="00CE1A40" w:rsidRDefault="0027442C" w:rsidP="00945669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057FB" w:rsidRPr="00CE1A40" w:rsidTr="00F94CC2">
        <w:tc>
          <w:tcPr>
            <w:tcW w:w="2830" w:type="dxa"/>
            <w:vMerge/>
            <w:vAlign w:val="center"/>
          </w:tcPr>
          <w:p w:rsidR="0027442C" w:rsidRPr="00CE1A40" w:rsidRDefault="0027442C" w:rsidP="0094566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</w:tcPr>
          <w:p w:rsidR="0027442C" w:rsidRPr="00CE1A40" w:rsidRDefault="0027442C" w:rsidP="0094566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1A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Отсутствует</w:t>
            </w:r>
          </w:p>
        </w:tc>
        <w:tc>
          <w:tcPr>
            <w:tcW w:w="1559" w:type="dxa"/>
          </w:tcPr>
          <w:p w:rsidR="0027442C" w:rsidRPr="00CE1A40" w:rsidRDefault="0027442C" w:rsidP="00945669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27442C" w:rsidRPr="00CE1A40" w:rsidRDefault="0027442C" w:rsidP="00945669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057FB" w:rsidRPr="00CE1A40" w:rsidTr="00F94CC2">
        <w:tc>
          <w:tcPr>
            <w:tcW w:w="2830" w:type="dxa"/>
            <w:vMerge w:val="restart"/>
          </w:tcPr>
          <w:p w:rsidR="0027442C" w:rsidRPr="00CE1A40" w:rsidRDefault="0027442C" w:rsidP="0094566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1A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4.2. Мероприятия по энергосбережению</w:t>
            </w:r>
          </w:p>
        </w:tc>
        <w:tc>
          <w:tcPr>
            <w:tcW w:w="3261" w:type="dxa"/>
          </w:tcPr>
          <w:p w:rsidR="0027442C" w:rsidRPr="00CE1A40" w:rsidRDefault="0027442C" w:rsidP="0094566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1A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Проводятся</w:t>
            </w:r>
          </w:p>
        </w:tc>
        <w:tc>
          <w:tcPr>
            <w:tcW w:w="1559" w:type="dxa"/>
          </w:tcPr>
          <w:p w:rsidR="0027442C" w:rsidRPr="00CE1A40" w:rsidRDefault="0027442C" w:rsidP="00945669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 w:val="restart"/>
          </w:tcPr>
          <w:p w:rsidR="0027442C" w:rsidRPr="00CE1A40" w:rsidRDefault="0027442C" w:rsidP="00945669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057FB" w:rsidRPr="00CE1A40" w:rsidTr="00F94CC2">
        <w:tc>
          <w:tcPr>
            <w:tcW w:w="2830" w:type="dxa"/>
            <w:vMerge/>
            <w:vAlign w:val="center"/>
          </w:tcPr>
          <w:p w:rsidR="0027442C" w:rsidRPr="00CE1A40" w:rsidRDefault="0027442C" w:rsidP="0094566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</w:tcPr>
          <w:p w:rsidR="0027442C" w:rsidRPr="00CE1A40" w:rsidRDefault="0027442C" w:rsidP="0094566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1A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проводятся</w:t>
            </w:r>
          </w:p>
        </w:tc>
        <w:tc>
          <w:tcPr>
            <w:tcW w:w="1559" w:type="dxa"/>
          </w:tcPr>
          <w:p w:rsidR="0027442C" w:rsidRPr="00CE1A40" w:rsidRDefault="0027442C" w:rsidP="00945669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27442C" w:rsidRPr="00CE1A40" w:rsidRDefault="0027442C" w:rsidP="00945669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057FB" w:rsidRPr="00CE1A40" w:rsidTr="00F94CC2">
        <w:tc>
          <w:tcPr>
            <w:tcW w:w="2830" w:type="dxa"/>
            <w:vMerge w:val="restart"/>
          </w:tcPr>
          <w:p w:rsidR="0027442C" w:rsidRPr="00CE1A40" w:rsidRDefault="0027442C" w:rsidP="00945669">
            <w:pPr>
              <w:tabs>
                <w:tab w:val="left" w:pos="708"/>
                <w:tab w:val="center" w:pos="4677"/>
                <w:tab w:val="right" w:pos="9355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1A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4.3. Удельная энергоемкость оказания услуги*</w:t>
            </w:r>
          </w:p>
        </w:tc>
        <w:tc>
          <w:tcPr>
            <w:tcW w:w="3261" w:type="dxa"/>
          </w:tcPr>
          <w:p w:rsidR="0027442C" w:rsidRPr="00CE1A40" w:rsidRDefault="0027442C" w:rsidP="0094566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1A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Определяется техническим нормативным правовым актом и снижается</w:t>
            </w:r>
          </w:p>
        </w:tc>
        <w:tc>
          <w:tcPr>
            <w:tcW w:w="1559" w:type="dxa"/>
          </w:tcPr>
          <w:p w:rsidR="0027442C" w:rsidRPr="00CE1A40" w:rsidRDefault="0027442C" w:rsidP="00945669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 w:val="restart"/>
          </w:tcPr>
          <w:p w:rsidR="0027442C" w:rsidRPr="00CE1A40" w:rsidRDefault="0027442C" w:rsidP="00945669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057FB" w:rsidRPr="00CE1A40" w:rsidTr="00F94CC2">
        <w:tc>
          <w:tcPr>
            <w:tcW w:w="2830" w:type="dxa"/>
            <w:vMerge/>
            <w:vAlign w:val="center"/>
          </w:tcPr>
          <w:p w:rsidR="0027442C" w:rsidRPr="00CE1A40" w:rsidRDefault="0027442C" w:rsidP="0094566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</w:tcPr>
          <w:p w:rsidR="0027442C" w:rsidRPr="00CE1A40" w:rsidRDefault="0027442C" w:rsidP="00945669">
            <w:pPr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CE1A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определяется техническим нормативным правовым актом, но снижается</w:t>
            </w:r>
          </w:p>
        </w:tc>
        <w:tc>
          <w:tcPr>
            <w:tcW w:w="1559" w:type="dxa"/>
          </w:tcPr>
          <w:p w:rsidR="0027442C" w:rsidRPr="00CE1A40" w:rsidRDefault="0027442C" w:rsidP="00945669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27442C" w:rsidRPr="00CE1A40" w:rsidRDefault="0027442C" w:rsidP="00945669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57FB" w:rsidRPr="00CE1A40" w:rsidTr="00F94CC2">
        <w:tc>
          <w:tcPr>
            <w:tcW w:w="2830" w:type="dxa"/>
            <w:vMerge/>
            <w:vAlign w:val="center"/>
          </w:tcPr>
          <w:p w:rsidR="0027442C" w:rsidRPr="00CE1A40" w:rsidRDefault="0027442C" w:rsidP="0094566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</w:tcPr>
          <w:p w:rsidR="0027442C" w:rsidRPr="00CE1A40" w:rsidRDefault="0027442C" w:rsidP="00945669">
            <w:pPr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CE1A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считается</w:t>
            </w:r>
          </w:p>
        </w:tc>
        <w:tc>
          <w:tcPr>
            <w:tcW w:w="1559" w:type="dxa"/>
          </w:tcPr>
          <w:p w:rsidR="0027442C" w:rsidRPr="00CE1A40" w:rsidRDefault="0027442C" w:rsidP="00945669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27442C" w:rsidRPr="00CE1A40" w:rsidRDefault="0027442C" w:rsidP="00945669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57FB" w:rsidRPr="00CE1A40" w:rsidTr="0027442C">
        <w:tc>
          <w:tcPr>
            <w:tcW w:w="9634" w:type="dxa"/>
            <w:gridSpan w:val="4"/>
            <w:shd w:val="clear" w:color="auto" w:fill="F2F2F2" w:themeFill="background1" w:themeFillShade="F2"/>
            <w:vAlign w:val="center"/>
          </w:tcPr>
          <w:p w:rsidR="0027442C" w:rsidRPr="00CE1A40" w:rsidRDefault="0027442C" w:rsidP="00945669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E1A40">
              <w:rPr>
                <w:rFonts w:ascii="Times New Roman" w:hAnsi="Times New Roman" w:cs="Times New Roman"/>
                <w:b/>
                <w:sz w:val="26"/>
                <w:szCs w:val="26"/>
              </w:rPr>
              <w:t>5. Товарно-финансовый блок</w:t>
            </w:r>
          </w:p>
        </w:tc>
      </w:tr>
      <w:tr w:rsidR="004057FB" w:rsidRPr="00CE1A40" w:rsidTr="00F94CC2">
        <w:tc>
          <w:tcPr>
            <w:tcW w:w="2830" w:type="dxa"/>
            <w:vMerge w:val="restart"/>
          </w:tcPr>
          <w:p w:rsidR="0027442C" w:rsidRPr="00CE1A40" w:rsidRDefault="0027442C" w:rsidP="0094566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1A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5.1. Объем оказания </w:t>
            </w:r>
            <w:r w:rsidRPr="00CE1A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заявленной услуги, тыс. бел. руб.</w:t>
            </w:r>
          </w:p>
        </w:tc>
        <w:tc>
          <w:tcPr>
            <w:tcW w:w="3261" w:type="dxa"/>
          </w:tcPr>
          <w:p w:rsidR="0027442C" w:rsidRPr="00CE1A40" w:rsidRDefault="0027442C" w:rsidP="00945669">
            <w:pPr>
              <w:spacing w:after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1A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 __ г.</w:t>
            </w:r>
          </w:p>
        </w:tc>
        <w:tc>
          <w:tcPr>
            <w:tcW w:w="1559" w:type="dxa"/>
          </w:tcPr>
          <w:p w:rsidR="0027442C" w:rsidRPr="00CE1A40" w:rsidRDefault="0027442C" w:rsidP="00945669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 w:val="restart"/>
          </w:tcPr>
          <w:p w:rsidR="0027442C" w:rsidRPr="00CE1A40" w:rsidRDefault="0027442C" w:rsidP="0094566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057FB" w:rsidRPr="00CE1A40" w:rsidTr="00F94CC2">
        <w:tc>
          <w:tcPr>
            <w:tcW w:w="2830" w:type="dxa"/>
            <w:vMerge/>
            <w:vAlign w:val="center"/>
          </w:tcPr>
          <w:p w:rsidR="0027442C" w:rsidRPr="00CE1A40" w:rsidRDefault="0027442C" w:rsidP="0094566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</w:tcPr>
          <w:p w:rsidR="0027442C" w:rsidRPr="00CE1A40" w:rsidRDefault="0027442C" w:rsidP="00945669">
            <w:pPr>
              <w:spacing w:after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1A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 __ г.</w:t>
            </w:r>
          </w:p>
        </w:tc>
        <w:tc>
          <w:tcPr>
            <w:tcW w:w="1559" w:type="dxa"/>
          </w:tcPr>
          <w:p w:rsidR="0027442C" w:rsidRPr="00CE1A40" w:rsidRDefault="0027442C" w:rsidP="00945669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27442C" w:rsidRPr="00CE1A40" w:rsidRDefault="0027442C" w:rsidP="0094566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057FB" w:rsidRPr="00CE1A40" w:rsidTr="00F94CC2">
        <w:tc>
          <w:tcPr>
            <w:tcW w:w="2830" w:type="dxa"/>
            <w:vMerge/>
            <w:vAlign w:val="center"/>
          </w:tcPr>
          <w:p w:rsidR="0027442C" w:rsidRPr="00CE1A40" w:rsidRDefault="0027442C" w:rsidP="0094566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</w:tcPr>
          <w:p w:rsidR="0027442C" w:rsidRPr="00CE1A40" w:rsidRDefault="0027442C" w:rsidP="0094566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1A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кв. 20 __ г</w:t>
            </w:r>
          </w:p>
        </w:tc>
        <w:tc>
          <w:tcPr>
            <w:tcW w:w="1559" w:type="dxa"/>
          </w:tcPr>
          <w:p w:rsidR="0027442C" w:rsidRPr="00CE1A40" w:rsidRDefault="0027442C" w:rsidP="00945669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27442C" w:rsidRPr="00CE1A40" w:rsidRDefault="0027442C" w:rsidP="0094566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057FB" w:rsidRPr="00CE1A40" w:rsidTr="00F94CC2">
        <w:tc>
          <w:tcPr>
            <w:tcW w:w="2830" w:type="dxa"/>
            <w:vMerge w:val="restart"/>
          </w:tcPr>
          <w:p w:rsidR="0027442C" w:rsidRPr="00CE1A40" w:rsidRDefault="0027442C" w:rsidP="0094566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1A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5.2. Заявленная услуга реализуется на рынках (приложить перечень основных потребителей и отзывы о качестве оказания услуг)*</w:t>
            </w:r>
          </w:p>
        </w:tc>
        <w:tc>
          <w:tcPr>
            <w:tcW w:w="3261" w:type="dxa"/>
          </w:tcPr>
          <w:p w:rsidR="0027442C" w:rsidRPr="00CE1A40" w:rsidRDefault="0027442C" w:rsidP="0094566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1A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Зарубежных стран </w:t>
            </w:r>
          </w:p>
        </w:tc>
        <w:tc>
          <w:tcPr>
            <w:tcW w:w="1559" w:type="dxa"/>
          </w:tcPr>
          <w:p w:rsidR="0027442C" w:rsidRPr="00CE1A40" w:rsidRDefault="0027442C" w:rsidP="00945669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 w:val="restart"/>
          </w:tcPr>
          <w:p w:rsidR="0027442C" w:rsidRPr="00CE1A40" w:rsidRDefault="0027442C" w:rsidP="0094566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057FB" w:rsidRPr="00CE1A40" w:rsidTr="00F94CC2">
        <w:tc>
          <w:tcPr>
            <w:tcW w:w="2830" w:type="dxa"/>
            <w:vMerge/>
            <w:vAlign w:val="center"/>
          </w:tcPr>
          <w:p w:rsidR="0027442C" w:rsidRPr="00CE1A40" w:rsidRDefault="0027442C" w:rsidP="0094566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</w:tcPr>
          <w:p w:rsidR="0027442C" w:rsidRPr="00CE1A40" w:rsidRDefault="0027442C" w:rsidP="0094566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1A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Стран СНГ</w:t>
            </w:r>
          </w:p>
        </w:tc>
        <w:tc>
          <w:tcPr>
            <w:tcW w:w="1559" w:type="dxa"/>
          </w:tcPr>
          <w:p w:rsidR="0027442C" w:rsidRPr="00CE1A40" w:rsidRDefault="0027442C" w:rsidP="00945669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27442C" w:rsidRPr="00CE1A40" w:rsidRDefault="0027442C" w:rsidP="0094566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057FB" w:rsidRPr="00CE1A40" w:rsidTr="00F94CC2">
        <w:tc>
          <w:tcPr>
            <w:tcW w:w="2830" w:type="dxa"/>
            <w:vMerge/>
            <w:vAlign w:val="center"/>
          </w:tcPr>
          <w:p w:rsidR="0027442C" w:rsidRPr="00CE1A40" w:rsidRDefault="0027442C" w:rsidP="0094566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</w:tcPr>
          <w:p w:rsidR="0027442C" w:rsidRPr="00CE1A40" w:rsidRDefault="0027442C" w:rsidP="0094566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1A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Российской Федерации</w:t>
            </w:r>
          </w:p>
        </w:tc>
        <w:tc>
          <w:tcPr>
            <w:tcW w:w="1559" w:type="dxa"/>
          </w:tcPr>
          <w:p w:rsidR="0027442C" w:rsidRPr="00CE1A40" w:rsidRDefault="0027442C" w:rsidP="00945669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27442C" w:rsidRPr="00CE1A40" w:rsidRDefault="0027442C" w:rsidP="0094566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057FB" w:rsidRPr="00CE1A40" w:rsidTr="00F94CC2">
        <w:tc>
          <w:tcPr>
            <w:tcW w:w="2830" w:type="dxa"/>
            <w:vMerge/>
            <w:vAlign w:val="center"/>
          </w:tcPr>
          <w:p w:rsidR="0027442C" w:rsidRPr="00CE1A40" w:rsidRDefault="0027442C" w:rsidP="0094566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</w:tcPr>
          <w:p w:rsidR="0027442C" w:rsidRPr="00CE1A40" w:rsidRDefault="0027442C" w:rsidP="0094566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1A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Республики Беларусь</w:t>
            </w:r>
          </w:p>
        </w:tc>
        <w:tc>
          <w:tcPr>
            <w:tcW w:w="1559" w:type="dxa"/>
          </w:tcPr>
          <w:p w:rsidR="0027442C" w:rsidRPr="00CE1A40" w:rsidRDefault="0027442C" w:rsidP="00945669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27442C" w:rsidRPr="00CE1A40" w:rsidRDefault="0027442C" w:rsidP="0094566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057FB" w:rsidRPr="00CE1A40" w:rsidTr="00F94CC2">
        <w:tc>
          <w:tcPr>
            <w:tcW w:w="2830" w:type="dxa"/>
            <w:vMerge w:val="restart"/>
          </w:tcPr>
          <w:p w:rsidR="0027442C" w:rsidRPr="00CE1A40" w:rsidRDefault="0027442C" w:rsidP="0094566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1A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5.3. Спрос на заявленную услугу</w:t>
            </w:r>
          </w:p>
        </w:tc>
        <w:tc>
          <w:tcPr>
            <w:tcW w:w="3261" w:type="dxa"/>
          </w:tcPr>
          <w:p w:rsidR="0027442C" w:rsidRPr="00CE1A40" w:rsidRDefault="0027442C" w:rsidP="0094566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1A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Опережает предложение</w:t>
            </w:r>
          </w:p>
        </w:tc>
        <w:tc>
          <w:tcPr>
            <w:tcW w:w="1559" w:type="dxa"/>
          </w:tcPr>
          <w:p w:rsidR="0027442C" w:rsidRPr="00CE1A40" w:rsidRDefault="0027442C" w:rsidP="00945669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 w:val="restart"/>
          </w:tcPr>
          <w:p w:rsidR="0027442C" w:rsidRPr="00CE1A40" w:rsidRDefault="0027442C" w:rsidP="009456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057FB" w:rsidRPr="00CE1A40" w:rsidTr="00F94CC2">
        <w:tc>
          <w:tcPr>
            <w:tcW w:w="2830" w:type="dxa"/>
            <w:vMerge/>
            <w:vAlign w:val="center"/>
          </w:tcPr>
          <w:p w:rsidR="0027442C" w:rsidRPr="00CE1A40" w:rsidRDefault="0027442C" w:rsidP="0094566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</w:tcPr>
          <w:p w:rsidR="0027442C" w:rsidRPr="00CE1A40" w:rsidRDefault="0027442C" w:rsidP="0094566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1A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Совпадает с предложением</w:t>
            </w:r>
          </w:p>
        </w:tc>
        <w:tc>
          <w:tcPr>
            <w:tcW w:w="1559" w:type="dxa"/>
          </w:tcPr>
          <w:p w:rsidR="0027442C" w:rsidRPr="00CE1A40" w:rsidRDefault="0027442C" w:rsidP="00945669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27442C" w:rsidRPr="00CE1A40" w:rsidRDefault="0027442C" w:rsidP="009456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57FB" w:rsidRPr="00CE1A40" w:rsidTr="00F94CC2">
        <w:tc>
          <w:tcPr>
            <w:tcW w:w="2830" w:type="dxa"/>
            <w:vMerge/>
            <w:vAlign w:val="center"/>
          </w:tcPr>
          <w:p w:rsidR="0027442C" w:rsidRPr="00CE1A40" w:rsidRDefault="0027442C" w:rsidP="0094566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</w:tcPr>
          <w:p w:rsidR="0027442C" w:rsidRPr="00CE1A40" w:rsidRDefault="0027442C" w:rsidP="0094566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1A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Ниже предложения</w:t>
            </w:r>
          </w:p>
        </w:tc>
        <w:tc>
          <w:tcPr>
            <w:tcW w:w="1559" w:type="dxa"/>
          </w:tcPr>
          <w:p w:rsidR="0027442C" w:rsidRPr="00CE1A40" w:rsidRDefault="0027442C" w:rsidP="00945669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27442C" w:rsidRPr="00CE1A40" w:rsidRDefault="0027442C" w:rsidP="009456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57FB" w:rsidRPr="00CE1A40" w:rsidTr="0027442C">
        <w:tc>
          <w:tcPr>
            <w:tcW w:w="9634" w:type="dxa"/>
            <w:gridSpan w:val="4"/>
            <w:shd w:val="clear" w:color="auto" w:fill="F2F2F2" w:themeFill="background1" w:themeFillShade="F2"/>
            <w:vAlign w:val="center"/>
          </w:tcPr>
          <w:p w:rsidR="0027442C" w:rsidRPr="00CE1A40" w:rsidRDefault="0027442C" w:rsidP="00945669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E1A40">
              <w:rPr>
                <w:rFonts w:ascii="Times New Roman" w:hAnsi="Times New Roman" w:cs="Times New Roman"/>
                <w:b/>
                <w:sz w:val="26"/>
                <w:szCs w:val="26"/>
              </w:rPr>
              <w:t>6. Метрологический блок</w:t>
            </w:r>
          </w:p>
        </w:tc>
      </w:tr>
      <w:tr w:rsidR="004057FB" w:rsidRPr="00CE1A40" w:rsidTr="00F94CC2">
        <w:tc>
          <w:tcPr>
            <w:tcW w:w="2830" w:type="dxa"/>
            <w:vMerge w:val="restart"/>
          </w:tcPr>
          <w:p w:rsidR="0027442C" w:rsidRPr="00CE1A40" w:rsidRDefault="0027442C" w:rsidP="00945669">
            <w:pPr>
              <w:tabs>
                <w:tab w:val="left" w:pos="708"/>
                <w:tab w:val="center" w:pos="4677"/>
                <w:tab w:val="right" w:pos="9355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1A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6.1. Статус технического нормативного правового акта на заявленную услугу</w:t>
            </w:r>
          </w:p>
        </w:tc>
        <w:tc>
          <w:tcPr>
            <w:tcW w:w="3261" w:type="dxa"/>
          </w:tcPr>
          <w:p w:rsidR="0027442C" w:rsidRPr="00CE1A40" w:rsidRDefault="0027442C" w:rsidP="0094566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1A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СТБ</w:t>
            </w:r>
          </w:p>
        </w:tc>
        <w:tc>
          <w:tcPr>
            <w:tcW w:w="1559" w:type="dxa"/>
          </w:tcPr>
          <w:p w:rsidR="0027442C" w:rsidRPr="00CE1A40" w:rsidRDefault="0027442C" w:rsidP="00945669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 w:val="restart"/>
          </w:tcPr>
          <w:p w:rsidR="0027442C" w:rsidRPr="00CE1A40" w:rsidRDefault="0027442C" w:rsidP="0094566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057FB" w:rsidRPr="00CE1A40" w:rsidTr="00F94CC2">
        <w:tc>
          <w:tcPr>
            <w:tcW w:w="2830" w:type="dxa"/>
            <w:vMerge/>
            <w:vAlign w:val="center"/>
          </w:tcPr>
          <w:p w:rsidR="0027442C" w:rsidRPr="00CE1A40" w:rsidRDefault="0027442C" w:rsidP="0094566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</w:tcPr>
          <w:p w:rsidR="0027442C" w:rsidRPr="00CE1A40" w:rsidRDefault="0027442C" w:rsidP="00945669">
            <w:pPr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CE1A40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ГОСТ</w:t>
            </w:r>
          </w:p>
        </w:tc>
        <w:tc>
          <w:tcPr>
            <w:tcW w:w="1559" w:type="dxa"/>
          </w:tcPr>
          <w:p w:rsidR="0027442C" w:rsidRPr="00CE1A40" w:rsidRDefault="0027442C" w:rsidP="00945669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27442C" w:rsidRPr="00CE1A40" w:rsidRDefault="0027442C" w:rsidP="0094566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057FB" w:rsidRPr="00CE1A40" w:rsidTr="00F94CC2">
        <w:tc>
          <w:tcPr>
            <w:tcW w:w="2830" w:type="dxa"/>
            <w:vMerge/>
            <w:vAlign w:val="center"/>
          </w:tcPr>
          <w:p w:rsidR="0027442C" w:rsidRPr="00CE1A40" w:rsidRDefault="0027442C" w:rsidP="0094566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</w:tcPr>
          <w:p w:rsidR="0027442C" w:rsidRPr="00CE1A40" w:rsidRDefault="0027442C" w:rsidP="00945669">
            <w:pPr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CE1A40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ТУ</w:t>
            </w:r>
          </w:p>
        </w:tc>
        <w:tc>
          <w:tcPr>
            <w:tcW w:w="1559" w:type="dxa"/>
          </w:tcPr>
          <w:p w:rsidR="0027442C" w:rsidRPr="00CE1A40" w:rsidRDefault="0027442C" w:rsidP="00945669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27442C" w:rsidRPr="00CE1A40" w:rsidRDefault="0027442C" w:rsidP="0094566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057FB" w:rsidRPr="00CE1A40" w:rsidTr="00F94CC2">
        <w:tc>
          <w:tcPr>
            <w:tcW w:w="2830" w:type="dxa"/>
            <w:vMerge/>
            <w:vAlign w:val="center"/>
          </w:tcPr>
          <w:p w:rsidR="0027442C" w:rsidRPr="00CE1A40" w:rsidRDefault="0027442C" w:rsidP="0094566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</w:tcPr>
          <w:p w:rsidR="0027442C" w:rsidRPr="00CE1A40" w:rsidRDefault="0027442C" w:rsidP="00945669">
            <w:pPr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CE1A40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Другое</w:t>
            </w:r>
          </w:p>
        </w:tc>
        <w:tc>
          <w:tcPr>
            <w:tcW w:w="1559" w:type="dxa"/>
          </w:tcPr>
          <w:p w:rsidR="0027442C" w:rsidRPr="00CE1A40" w:rsidRDefault="0027442C" w:rsidP="00945669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27442C" w:rsidRPr="00CE1A40" w:rsidRDefault="0027442C" w:rsidP="0094566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057FB" w:rsidRPr="00CE1A40" w:rsidTr="00F94CC2">
        <w:tc>
          <w:tcPr>
            <w:tcW w:w="2830" w:type="dxa"/>
            <w:vMerge w:val="restart"/>
          </w:tcPr>
          <w:p w:rsidR="00F235FF" w:rsidRPr="00CE1A40" w:rsidRDefault="00F235FF" w:rsidP="0094566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1A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6.2. Наличие лицензий, патентов и других документов, подтверждающих </w:t>
            </w:r>
            <w:r w:rsidRPr="00CE1A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новизну заявленной услуги (при наличии приложить)*</w:t>
            </w:r>
          </w:p>
        </w:tc>
        <w:tc>
          <w:tcPr>
            <w:tcW w:w="3261" w:type="dxa"/>
          </w:tcPr>
          <w:p w:rsidR="00F235FF" w:rsidRPr="00CE1A40" w:rsidRDefault="00F235FF" w:rsidP="0094566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1A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Лицензия отечественная</w:t>
            </w:r>
          </w:p>
        </w:tc>
        <w:tc>
          <w:tcPr>
            <w:tcW w:w="1559" w:type="dxa"/>
          </w:tcPr>
          <w:p w:rsidR="00F235FF" w:rsidRPr="00CE1A40" w:rsidRDefault="00F235FF" w:rsidP="00945669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 w:val="restart"/>
          </w:tcPr>
          <w:p w:rsidR="00F235FF" w:rsidRPr="00CE1A40" w:rsidRDefault="00F235FF" w:rsidP="0094566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057FB" w:rsidRPr="00CE1A40" w:rsidTr="00F94CC2">
        <w:tc>
          <w:tcPr>
            <w:tcW w:w="2830" w:type="dxa"/>
            <w:vMerge/>
            <w:vAlign w:val="center"/>
          </w:tcPr>
          <w:p w:rsidR="00F235FF" w:rsidRPr="00CE1A40" w:rsidRDefault="00F235FF" w:rsidP="0094566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</w:tcPr>
          <w:p w:rsidR="00F235FF" w:rsidRPr="00CE1A40" w:rsidRDefault="00F235FF" w:rsidP="0094566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1A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Лицензия зарубежная</w:t>
            </w:r>
          </w:p>
        </w:tc>
        <w:tc>
          <w:tcPr>
            <w:tcW w:w="1559" w:type="dxa"/>
          </w:tcPr>
          <w:p w:rsidR="00F235FF" w:rsidRPr="00CE1A40" w:rsidRDefault="00F235FF" w:rsidP="00945669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F235FF" w:rsidRPr="00CE1A40" w:rsidRDefault="00F235FF" w:rsidP="0094566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057FB" w:rsidRPr="00CE1A40" w:rsidTr="00F94CC2">
        <w:tc>
          <w:tcPr>
            <w:tcW w:w="2830" w:type="dxa"/>
            <w:vMerge/>
            <w:vAlign w:val="center"/>
          </w:tcPr>
          <w:p w:rsidR="00F235FF" w:rsidRPr="00CE1A40" w:rsidRDefault="00F235FF" w:rsidP="0094566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</w:tcPr>
          <w:p w:rsidR="00F235FF" w:rsidRPr="00CE1A40" w:rsidRDefault="00F235FF" w:rsidP="0094566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1A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Авторское свидетельство (Республики Беларусь)</w:t>
            </w:r>
          </w:p>
        </w:tc>
        <w:tc>
          <w:tcPr>
            <w:tcW w:w="1559" w:type="dxa"/>
          </w:tcPr>
          <w:p w:rsidR="00F235FF" w:rsidRPr="00CE1A40" w:rsidRDefault="00F235FF" w:rsidP="00945669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F235FF" w:rsidRPr="00CE1A40" w:rsidRDefault="00F235FF" w:rsidP="0094566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057FB" w:rsidRPr="00CE1A40" w:rsidTr="00F94CC2">
        <w:tc>
          <w:tcPr>
            <w:tcW w:w="2830" w:type="dxa"/>
            <w:vMerge/>
            <w:vAlign w:val="center"/>
          </w:tcPr>
          <w:p w:rsidR="00F235FF" w:rsidRPr="00CE1A40" w:rsidRDefault="00F235FF" w:rsidP="0094566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</w:tcPr>
          <w:p w:rsidR="00F235FF" w:rsidRPr="00CE1A40" w:rsidRDefault="00F235FF" w:rsidP="0094566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1A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Патент (Республики Беларусь, другой страны)</w:t>
            </w:r>
          </w:p>
        </w:tc>
        <w:tc>
          <w:tcPr>
            <w:tcW w:w="1559" w:type="dxa"/>
          </w:tcPr>
          <w:p w:rsidR="00F235FF" w:rsidRPr="00CE1A40" w:rsidRDefault="00F235FF" w:rsidP="00945669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F235FF" w:rsidRPr="00CE1A40" w:rsidRDefault="00F235FF" w:rsidP="0094566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057FB" w:rsidRPr="00CE1A40" w:rsidTr="00F94CC2">
        <w:tc>
          <w:tcPr>
            <w:tcW w:w="2830" w:type="dxa"/>
            <w:vMerge w:val="restart"/>
          </w:tcPr>
          <w:p w:rsidR="00D734AF" w:rsidRPr="00CE1A40" w:rsidRDefault="00D734AF" w:rsidP="0094566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1A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6.3. Состояние средств измерений (СИ)</w:t>
            </w:r>
          </w:p>
        </w:tc>
        <w:tc>
          <w:tcPr>
            <w:tcW w:w="3261" w:type="dxa"/>
          </w:tcPr>
          <w:p w:rsidR="00D734AF" w:rsidRPr="00CE1A40" w:rsidRDefault="00D734AF" w:rsidP="00945669">
            <w:pPr>
              <w:jc w:val="both"/>
              <w:rPr>
                <w:rFonts w:ascii="Times New Roman" w:hAnsi="Times New Roman" w:cs="Times New Roman"/>
                <w:spacing w:val="-14"/>
                <w:sz w:val="24"/>
                <w:szCs w:val="24"/>
              </w:rPr>
            </w:pPr>
            <w:r w:rsidRPr="00CE1A40"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 xml:space="preserve">Наличие аттестата аккредитации на право проведения поверки или </w:t>
            </w:r>
            <w:r w:rsidRPr="00CE1A40">
              <w:rPr>
                <w:rFonts w:ascii="Times New Roman" w:hAnsi="Times New Roman" w:cs="Times New Roman"/>
                <w:sz w:val="24"/>
                <w:szCs w:val="24"/>
              </w:rPr>
              <w:t>калибровки СИ</w:t>
            </w:r>
          </w:p>
        </w:tc>
        <w:tc>
          <w:tcPr>
            <w:tcW w:w="1559" w:type="dxa"/>
          </w:tcPr>
          <w:p w:rsidR="00D734AF" w:rsidRPr="00CE1A40" w:rsidRDefault="00D734AF" w:rsidP="00945669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 w:val="restart"/>
          </w:tcPr>
          <w:p w:rsidR="00D734AF" w:rsidRPr="00CE1A40" w:rsidRDefault="00D734AF" w:rsidP="0094566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057FB" w:rsidRPr="00CE1A40" w:rsidTr="00F94CC2">
        <w:tc>
          <w:tcPr>
            <w:tcW w:w="2830" w:type="dxa"/>
            <w:vMerge/>
            <w:vAlign w:val="center"/>
          </w:tcPr>
          <w:p w:rsidR="0027442C" w:rsidRPr="00CE1A40" w:rsidRDefault="0027442C" w:rsidP="0094566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</w:tcPr>
          <w:p w:rsidR="0027442C" w:rsidRPr="00CE1A40" w:rsidRDefault="0027442C" w:rsidP="0094566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1A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Наличие достаточного для </w:t>
            </w:r>
            <w:r w:rsidR="00D734AF" w:rsidRPr="00CE1A40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проведения контроля и приемки</w:t>
            </w:r>
            <w:r w:rsidR="00D734AF" w:rsidRPr="00CE1A40"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 xml:space="preserve"> продукции по всем необходимым </w:t>
            </w:r>
            <w:r w:rsidRPr="00CE1A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характеристикам фонда СИ, пригодность которых подтверждена поверкой, калибровкой или иным способом</w:t>
            </w:r>
          </w:p>
        </w:tc>
        <w:tc>
          <w:tcPr>
            <w:tcW w:w="1559" w:type="dxa"/>
          </w:tcPr>
          <w:p w:rsidR="0027442C" w:rsidRPr="00CE1A40" w:rsidRDefault="0027442C" w:rsidP="00945669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27442C" w:rsidRPr="00CE1A40" w:rsidRDefault="0027442C" w:rsidP="0094566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057FB" w:rsidRPr="00CE1A40" w:rsidTr="00F94CC2">
        <w:tc>
          <w:tcPr>
            <w:tcW w:w="2830" w:type="dxa"/>
            <w:vMerge/>
            <w:vAlign w:val="center"/>
          </w:tcPr>
          <w:p w:rsidR="0027442C" w:rsidRPr="00CE1A40" w:rsidRDefault="0027442C" w:rsidP="0094566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</w:tcPr>
          <w:p w:rsidR="0027442C" w:rsidRPr="00CE1A40" w:rsidRDefault="0027442C" w:rsidP="0094566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1A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Недостаточная обеспеченность средствами измерения для проведения контроля качества услуги по всем необходимым характеристикам</w:t>
            </w:r>
          </w:p>
        </w:tc>
        <w:tc>
          <w:tcPr>
            <w:tcW w:w="1559" w:type="dxa"/>
          </w:tcPr>
          <w:p w:rsidR="0027442C" w:rsidRPr="00CE1A40" w:rsidRDefault="0027442C" w:rsidP="00945669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27442C" w:rsidRPr="00CE1A40" w:rsidRDefault="0027442C" w:rsidP="0094566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057FB" w:rsidRPr="00CE1A40" w:rsidTr="0027442C">
        <w:tc>
          <w:tcPr>
            <w:tcW w:w="9634" w:type="dxa"/>
            <w:gridSpan w:val="4"/>
            <w:shd w:val="clear" w:color="auto" w:fill="F2F2F2" w:themeFill="background1" w:themeFillShade="F2"/>
          </w:tcPr>
          <w:p w:rsidR="0027442C" w:rsidRPr="00CE1A40" w:rsidRDefault="0027442C" w:rsidP="00945669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E1A40">
              <w:rPr>
                <w:rFonts w:ascii="Times New Roman" w:hAnsi="Times New Roman" w:cs="Times New Roman"/>
                <w:b/>
                <w:sz w:val="26"/>
                <w:szCs w:val="26"/>
              </w:rPr>
              <w:t>7. Информационно-рекламный блок</w:t>
            </w:r>
          </w:p>
        </w:tc>
      </w:tr>
      <w:tr w:rsidR="004057FB" w:rsidRPr="00CE1A40" w:rsidTr="00F94CC2">
        <w:tc>
          <w:tcPr>
            <w:tcW w:w="2830" w:type="dxa"/>
            <w:vMerge w:val="restart"/>
          </w:tcPr>
          <w:p w:rsidR="0027442C" w:rsidRPr="00CE1A40" w:rsidRDefault="0027442C" w:rsidP="00945669">
            <w:pPr>
              <w:ind w:right="-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1A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7.1. </w:t>
            </w:r>
            <w:r w:rsidRPr="00CE1A40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Наличие достаточной</w:t>
            </w:r>
            <w:r w:rsidRPr="00CE1A40">
              <w:rPr>
                <w:rFonts w:ascii="Times New Roman" w:eastAsia="Times New Roman" w:hAnsi="Times New Roman" w:cs="Times New Roman"/>
                <w:spacing w:val="-14"/>
                <w:sz w:val="24"/>
                <w:szCs w:val="24"/>
                <w:lang w:eastAsia="ru-RU"/>
              </w:rPr>
              <w:t xml:space="preserve"> </w:t>
            </w:r>
            <w:r w:rsidRPr="00CE1A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информации для потребителей (перечни, спецификации, характеристики услуг, правила эффективного</w:t>
            </w:r>
            <w:r w:rsidRPr="00CE1A40">
              <w:rPr>
                <w:rFonts w:ascii="Times New Roman" w:eastAsia="Times New Roman" w:hAnsi="Times New Roman" w:cs="Times New Roman"/>
                <w:spacing w:val="-14"/>
                <w:sz w:val="24"/>
                <w:szCs w:val="24"/>
                <w:lang w:eastAsia="ru-RU"/>
              </w:rPr>
              <w:t xml:space="preserve"> и безопасного использования </w:t>
            </w:r>
            <w:r w:rsidRPr="00CE1A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результатов услуги)</w:t>
            </w:r>
          </w:p>
        </w:tc>
        <w:tc>
          <w:tcPr>
            <w:tcW w:w="3261" w:type="dxa"/>
          </w:tcPr>
          <w:p w:rsidR="0027442C" w:rsidRPr="00CE1A40" w:rsidRDefault="0027442C" w:rsidP="0094566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1A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Имеется (копию приложить)</w:t>
            </w:r>
          </w:p>
        </w:tc>
        <w:tc>
          <w:tcPr>
            <w:tcW w:w="1559" w:type="dxa"/>
          </w:tcPr>
          <w:p w:rsidR="0027442C" w:rsidRPr="00CE1A40" w:rsidRDefault="0027442C" w:rsidP="00945669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 w:val="restart"/>
          </w:tcPr>
          <w:p w:rsidR="0027442C" w:rsidRPr="00CE1A40" w:rsidRDefault="0027442C" w:rsidP="009456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057FB" w:rsidRPr="00CE1A40" w:rsidTr="00F94CC2">
        <w:tc>
          <w:tcPr>
            <w:tcW w:w="2830" w:type="dxa"/>
            <w:vMerge/>
            <w:vAlign w:val="center"/>
          </w:tcPr>
          <w:p w:rsidR="0027442C" w:rsidRPr="00CE1A40" w:rsidRDefault="0027442C" w:rsidP="0094566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</w:tcPr>
          <w:p w:rsidR="0027442C" w:rsidRPr="00CE1A40" w:rsidRDefault="0027442C" w:rsidP="00945669">
            <w:pPr>
              <w:tabs>
                <w:tab w:val="left" w:pos="708"/>
                <w:tab w:val="center" w:pos="4677"/>
                <w:tab w:val="right" w:pos="9355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1A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требуется</w:t>
            </w:r>
          </w:p>
        </w:tc>
        <w:tc>
          <w:tcPr>
            <w:tcW w:w="1559" w:type="dxa"/>
          </w:tcPr>
          <w:p w:rsidR="0027442C" w:rsidRPr="00CE1A40" w:rsidRDefault="0027442C" w:rsidP="00945669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27442C" w:rsidRPr="00CE1A40" w:rsidRDefault="0027442C" w:rsidP="009456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057FB" w:rsidRPr="00CE1A40" w:rsidTr="00F94CC2">
        <w:tc>
          <w:tcPr>
            <w:tcW w:w="2830" w:type="dxa"/>
            <w:vMerge/>
            <w:vAlign w:val="center"/>
          </w:tcPr>
          <w:p w:rsidR="0027442C" w:rsidRPr="00CE1A40" w:rsidRDefault="0027442C" w:rsidP="0094566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</w:tcPr>
          <w:p w:rsidR="0027442C" w:rsidRPr="00CE1A40" w:rsidRDefault="0027442C" w:rsidP="00945669">
            <w:pPr>
              <w:tabs>
                <w:tab w:val="left" w:pos="708"/>
                <w:tab w:val="center" w:pos="4677"/>
                <w:tab w:val="right" w:pos="9355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1A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Оформляется</w:t>
            </w:r>
          </w:p>
        </w:tc>
        <w:tc>
          <w:tcPr>
            <w:tcW w:w="1559" w:type="dxa"/>
          </w:tcPr>
          <w:p w:rsidR="0027442C" w:rsidRPr="00CE1A40" w:rsidRDefault="0027442C" w:rsidP="00945669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27442C" w:rsidRPr="00CE1A40" w:rsidRDefault="0027442C" w:rsidP="009456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057FB" w:rsidRPr="00CE1A40" w:rsidTr="00F94CC2">
        <w:tc>
          <w:tcPr>
            <w:tcW w:w="2830" w:type="dxa"/>
            <w:vMerge w:val="restart"/>
          </w:tcPr>
          <w:p w:rsidR="0027442C" w:rsidRPr="00CE1A40" w:rsidRDefault="0027442C" w:rsidP="0094566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1A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7.2. Наличие идентификационного знака товаропроизводителя*</w:t>
            </w:r>
          </w:p>
        </w:tc>
        <w:tc>
          <w:tcPr>
            <w:tcW w:w="3261" w:type="dxa"/>
          </w:tcPr>
          <w:p w:rsidR="0027442C" w:rsidRPr="00CE1A40" w:rsidRDefault="0027442C" w:rsidP="0094566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1A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Товарный знак или знак обслуживания (изображение приложить)</w:t>
            </w:r>
          </w:p>
        </w:tc>
        <w:tc>
          <w:tcPr>
            <w:tcW w:w="1559" w:type="dxa"/>
          </w:tcPr>
          <w:p w:rsidR="0027442C" w:rsidRPr="00CE1A40" w:rsidRDefault="0027442C" w:rsidP="00945669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 w:val="restart"/>
          </w:tcPr>
          <w:p w:rsidR="0027442C" w:rsidRPr="00CE1A40" w:rsidRDefault="0027442C" w:rsidP="0094566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057FB" w:rsidRPr="00CE1A40" w:rsidTr="00F94CC2">
        <w:tc>
          <w:tcPr>
            <w:tcW w:w="2830" w:type="dxa"/>
            <w:vMerge/>
            <w:vAlign w:val="center"/>
          </w:tcPr>
          <w:p w:rsidR="0027442C" w:rsidRPr="00CE1A40" w:rsidRDefault="0027442C" w:rsidP="0094566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  <w:vAlign w:val="center"/>
          </w:tcPr>
          <w:p w:rsidR="0027442C" w:rsidRPr="00CE1A40" w:rsidRDefault="0027442C" w:rsidP="0094566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1A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Торговая марка (изображение приложить)</w:t>
            </w:r>
          </w:p>
        </w:tc>
        <w:tc>
          <w:tcPr>
            <w:tcW w:w="1559" w:type="dxa"/>
          </w:tcPr>
          <w:p w:rsidR="0027442C" w:rsidRPr="00CE1A40" w:rsidRDefault="0027442C" w:rsidP="00945669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27442C" w:rsidRPr="00CE1A40" w:rsidRDefault="0027442C" w:rsidP="0094566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057FB" w:rsidRPr="00CE1A40" w:rsidTr="00F94CC2">
        <w:tc>
          <w:tcPr>
            <w:tcW w:w="2830" w:type="dxa"/>
            <w:vMerge/>
            <w:vAlign w:val="center"/>
          </w:tcPr>
          <w:p w:rsidR="0027442C" w:rsidRPr="00CE1A40" w:rsidRDefault="0027442C" w:rsidP="0094566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  <w:vAlign w:val="center"/>
          </w:tcPr>
          <w:p w:rsidR="0027442C" w:rsidRPr="00CE1A40" w:rsidRDefault="0027442C" w:rsidP="0094566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1A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Логотип (изображение приложить)</w:t>
            </w:r>
          </w:p>
        </w:tc>
        <w:tc>
          <w:tcPr>
            <w:tcW w:w="1559" w:type="dxa"/>
          </w:tcPr>
          <w:p w:rsidR="0027442C" w:rsidRPr="00CE1A40" w:rsidRDefault="0027442C" w:rsidP="00945669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27442C" w:rsidRPr="00CE1A40" w:rsidRDefault="0027442C" w:rsidP="0094566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057FB" w:rsidRPr="00CE1A40" w:rsidTr="00F94CC2">
        <w:tc>
          <w:tcPr>
            <w:tcW w:w="2830" w:type="dxa"/>
            <w:vMerge/>
            <w:vAlign w:val="center"/>
          </w:tcPr>
          <w:p w:rsidR="0027442C" w:rsidRPr="00CE1A40" w:rsidRDefault="0027442C" w:rsidP="0094566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  <w:vAlign w:val="center"/>
          </w:tcPr>
          <w:p w:rsidR="0027442C" w:rsidRPr="00CE1A40" w:rsidRDefault="0027442C" w:rsidP="0094566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1A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Отсутствует</w:t>
            </w:r>
          </w:p>
        </w:tc>
        <w:tc>
          <w:tcPr>
            <w:tcW w:w="1559" w:type="dxa"/>
          </w:tcPr>
          <w:p w:rsidR="0027442C" w:rsidRPr="00CE1A40" w:rsidRDefault="0027442C" w:rsidP="00945669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27442C" w:rsidRPr="00CE1A40" w:rsidRDefault="0027442C" w:rsidP="0094566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057FB" w:rsidRPr="00CE1A40" w:rsidTr="00F94CC2">
        <w:tc>
          <w:tcPr>
            <w:tcW w:w="2830" w:type="dxa"/>
            <w:vMerge w:val="restart"/>
          </w:tcPr>
          <w:p w:rsidR="0027442C" w:rsidRPr="00CE1A40" w:rsidRDefault="0027442C" w:rsidP="00945669">
            <w:pPr>
              <w:tabs>
                <w:tab w:val="left" w:pos="708"/>
                <w:tab w:val="center" w:pos="4677"/>
                <w:tab w:val="right" w:pos="9355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1A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7.3. Заявленная услуга имеет награды выставок*</w:t>
            </w:r>
          </w:p>
        </w:tc>
        <w:tc>
          <w:tcPr>
            <w:tcW w:w="3261" w:type="dxa"/>
          </w:tcPr>
          <w:p w:rsidR="0027442C" w:rsidRPr="00CE1A40" w:rsidRDefault="0027442C" w:rsidP="0094566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1A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Республиканских</w:t>
            </w:r>
          </w:p>
        </w:tc>
        <w:tc>
          <w:tcPr>
            <w:tcW w:w="1559" w:type="dxa"/>
          </w:tcPr>
          <w:p w:rsidR="0027442C" w:rsidRPr="00CE1A40" w:rsidRDefault="0027442C" w:rsidP="00945669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 w:val="restart"/>
          </w:tcPr>
          <w:p w:rsidR="0027442C" w:rsidRPr="00CE1A40" w:rsidRDefault="0027442C" w:rsidP="00945669">
            <w:pPr>
              <w:tabs>
                <w:tab w:val="left" w:pos="708"/>
                <w:tab w:val="center" w:pos="4677"/>
                <w:tab w:val="right" w:pos="9355"/>
              </w:tabs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057FB" w:rsidRPr="00CE1A40" w:rsidTr="00F94CC2">
        <w:tc>
          <w:tcPr>
            <w:tcW w:w="2830" w:type="dxa"/>
            <w:vMerge/>
          </w:tcPr>
          <w:p w:rsidR="0027442C" w:rsidRPr="00CE1A40" w:rsidRDefault="0027442C" w:rsidP="00945669">
            <w:pPr>
              <w:tabs>
                <w:tab w:val="left" w:pos="708"/>
                <w:tab w:val="center" w:pos="4677"/>
                <w:tab w:val="right" w:pos="9355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</w:tcPr>
          <w:p w:rsidR="0027442C" w:rsidRPr="00CE1A40" w:rsidRDefault="0027442C" w:rsidP="0094566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1A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Российской Федерации</w:t>
            </w:r>
          </w:p>
        </w:tc>
        <w:tc>
          <w:tcPr>
            <w:tcW w:w="1559" w:type="dxa"/>
          </w:tcPr>
          <w:p w:rsidR="0027442C" w:rsidRPr="00CE1A40" w:rsidRDefault="0027442C" w:rsidP="00945669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27442C" w:rsidRPr="00CE1A40" w:rsidRDefault="0027442C" w:rsidP="00945669">
            <w:pPr>
              <w:tabs>
                <w:tab w:val="left" w:pos="708"/>
                <w:tab w:val="center" w:pos="4677"/>
                <w:tab w:val="right" w:pos="9355"/>
              </w:tabs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057FB" w:rsidRPr="00CE1A40" w:rsidTr="00F94CC2">
        <w:tc>
          <w:tcPr>
            <w:tcW w:w="2830" w:type="dxa"/>
            <w:vMerge/>
            <w:vAlign w:val="center"/>
          </w:tcPr>
          <w:p w:rsidR="0027442C" w:rsidRPr="00CE1A40" w:rsidRDefault="0027442C" w:rsidP="0094566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</w:tcPr>
          <w:p w:rsidR="0027442C" w:rsidRPr="00CE1A40" w:rsidRDefault="0027442C" w:rsidP="0094566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1A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Зарубежных</w:t>
            </w:r>
          </w:p>
        </w:tc>
        <w:tc>
          <w:tcPr>
            <w:tcW w:w="1559" w:type="dxa"/>
          </w:tcPr>
          <w:p w:rsidR="0027442C" w:rsidRPr="00CE1A40" w:rsidRDefault="0027442C" w:rsidP="00945669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27442C" w:rsidRPr="00CE1A40" w:rsidRDefault="0027442C" w:rsidP="00945669">
            <w:pPr>
              <w:tabs>
                <w:tab w:val="left" w:pos="708"/>
                <w:tab w:val="center" w:pos="4677"/>
                <w:tab w:val="right" w:pos="9355"/>
              </w:tabs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057FB" w:rsidRPr="00CE1A40" w:rsidTr="00F94CC2">
        <w:tc>
          <w:tcPr>
            <w:tcW w:w="2830" w:type="dxa"/>
            <w:vMerge/>
            <w:vAlign w:val="center"/>
          </w:tcPr>
          <w:p w:rsidR="0027442C" w:rsidRPr="00CE1A40" w:rsidRDefault="0027442C" w:rsidP="0094566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</w:tcPr>
          <w:p w:rsidR="0027442C" w:rsidRPr="00CE1A40" w:rsidRDefault="0027442C" w:rsidP="0094566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1A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имеет</w:t>
            </w:r>
          </w:p>
        </w:tc>
        <w:tc>
          <w:tcPr>
            <w:tcW w:w="1559" w:type="dxa"/>
          </w:tcPr>
          <w:p w:rsidR="0027442C" w:rsidRPr="00CE1A40" w:rsidRDefault="0027442C" w:rsidP="00945669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27442C" w:rsidRPr="00CE1A40" w:rsidRDefault="0027442C" w:rsidP="00945669">
            <w:pPr>
              <w:tabs>
                <w:tab w:val="left" w:pos="708"/>
                <w:tab w:val="center" w:pos="4677"/>
                <w:tab w:val="right" w:pos="9355"/>
              </w:tabs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057FB" w:rsidRPr="00CE1A40" w:rsidTr="00F94CC2">
        <w:tc>
          <w:tcPr>
            <w:tcW w:w="2830" w:type="dxa"/>
            <w:vMerge w:val="restart"/>
          </w:tcPr>
          <w:p w:rsidR="00D734AF" w:rsidRPr="00CE1A40" w:rsidRDefault="00D734AF" w:rsidP="00945669">
            <w:pPr>
              <w:tabs>
                <w:tab w:val="left" w:pos="708"/>
                <w:tab w:val="center" w:pos="4677"/>
                <w:tab w:val="right" w:pos="9355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1A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7.4. Заявленная услуга имеет награды конкурсов*</w:t>
            </w:r>
          </w:p>
        </w:tc>
        <w:tc>
          <w:tcPr>
            <w:tcW w:w="3261" w:type="dxa"/>
          </w:tcPr>
          <w:p w:rsidR="00D734AF" w:rsidRPr="00CE1A40" w:rsidRDefault="00D734AF" w:rsidP="0094566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1A40">
              <w:rPr>
                <w:rFonts w:ascii="Times New Roman" w:hAnsi="Times New Roman" w:cs="Times New Roman"/>
                <w:sz w:val="24"/>
                <w:szCs w:val="24"/>
              </w:rPr>
              <w:t xml:space="preserve">Премия Правительства Республики Беларусь за </w:t>
            </w:r>
            <w:r w:rsidRPr="00CE1A40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достижения в области качества</w:t>
            </w:r>
          </w:p>
        </w:tc>
        <w:tc>
          <w:tcPr>
            <w:tcW w:w="1559" w:type="dxa"/>
          </w:tcPr>
          <w:p w:rsidR="00D734AF" w:rsidRPr="00CE1A40" w:rsidRDefault="00D734AF" w:rsidP="00945669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 w:val="restart"/>
          </w:tcPr>
          <w:p w:rsidR="00D734AF" w:rsidRPr="00CE1A40" w:rsidRDefault="00D734AF" w:rsidP="00945669">
            <w:pPr>
              <w:tabs>
                <w:tab w:val="left" w:pos="708"/>
                <w:tab w:val="center" w:pos="4677"/>
                <w:tab w:val="right" w:pos="9355"/>
              </w:tabs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057FB" w:rsidRPr="00CE1A40" w:rsidTr="00F94CC2">
        <w:tc>
          <w:tcPr>
            <w:tcW w:w="2830" w:type="dxa"/>
            <w:vMerge/>
          </w:tcPr>
          <w:p w:rsidR="00D734AF" w:rsidRPr="00CE1A40" w:rsidRDefault="00D734AF" w:rsidP="00945669">
            <w:pPr>
              <w:tabs>
                <w:tab w:val="left" w:pos="708"/>
                <w:tab w:val="center" w:pos="4677"/>
                <w:tab w:val="right" w:pos="9355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</w:tcPr>
          <w:p w:rsidR="00D734AF" w:rsidRPr="00CE1A40" w:rsidRDefault="00D734AF" w:rsidP="0094566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1A40">
              <w:rPr>
                <w:rFonts w:ascii="Times New Roman" w:hAnsi="Times New Roman" w:cs="Times New Roman"/>
                <w:sz w:val="24"/>
                <w:szCs w:val="24"/>
              </w:rPr>
              <w:t>Лучшие товары Республики Беларусь</w:t>
            </w:r>
          </w:p>
        </w:tc>
        <w:tc>
          <w:tcPr>
            <w:tcW w:w="1559" w:type="dxa"/>
          </w:tcPr>
          <w:p w:rsidR="00D734AF" w:rsidRPr="00CE1A40" w:rsidRDefault="00D734AF" w:rsidP="00945669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D734AF" w:rsidRPr="00CE1A40" w:rsidRDefault="00D734AF" w:rsidP="00945669">
            <w:pPr>
              <w:tabs>
                <w:tab w:val="left" w:pos="708"/>
                <w:tab w:val="center" w:pos="4677"/>
                <w:tab w:val="right" w:pos="9355"/>
              </w:tabs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057FB" w:rsidRPr="00CE1A40" w:rsidTr="00F94CC2">
        <w:tc>
          <w:tcPr>
            <w:tcW w:w="2830" w:type="dxa"/>
            <w:vMerge/>
          </w:tcPr>
          <w:p w:rsidR="00D734AF" w:rsidRPr="00CE1A40" w:rsidRDefault="00D734AF" w:rsidP="00945669">
            <w:pPr>
              <w:tabs>
                <w:tab w:val="left" w:pos="708"/>
                <w:tab w:val="center" w:pos="4677"/>
                <w:tab w:val="right" w:pos="9355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</w:tcPr>
          <w:p w:rsidR="00D734AF" w:rsidRPr="00CE1A40" w:rsidRDefault="00D734AF" w:rsidP="0094566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1A40">
              <w:rPr>
                <w:rFonts w:ascii="Times New Roman" w:hAnsi="Times New Roman" w:cs="Times New Roman"/>
                <w:sz w:val="24"/>
                <w:szCs w:val="24"/>
              </w:rPr>
              <w:t>Других республиканских конкурсов</w:t>
            </w:r>
          </w:p>
        </w:tc>
        <w:tc>
          <w:tcPr>
            <w:tcW w:w="1559" w:type="dxa"/>
          </w:tcPr>
          <w:p w:rsidR="00D734AF" w:rsidRPr="00CE1A40" w:rsidRDefault="00D734AF" w:rsidP="00945669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D734AF" w:rsidRPr="00CE1A40" w:rsidRDefault="00D734AF" w:rsidP="00945669">
            <w:pPr>
              <w:tabs>
                <w:tab w:val="left" w:pos="708"/>
                <w:tab w:val="center" w:pos="4677"/>
                <w:tab w:val="right" w:pos="9355"/>
              </w:tabs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057FB" w:rsidRPr="00CE1A40" w:rsidTr="00F94CC2">
        <w:tc>
          <w:tcPr>
            <w:tcW w:w="2830" w:type="dxa"/>
            <w:vMerge/>
          </w:tcPr>
          <w:p w:rsidR="00D734AF" w:rsidRPr="00CE1A40" w:rsidRDefault="00D734AF" w:rsidP="00945669">
            <w:pPr>
              <w:tabs>
                <w:tab w:val="left" w:pos="708"/>
                <w:tab w:val="center" w:pos="4677"/>
                <w:tab w:val="right" w:pos="9355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</w:tcPr>
          <w:p w:rsidR="00D734AF" w:rsidRPr="00CE1A40" w:rsidRDefault="00D734AF" w:rsidP="0094566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1A40">
              <w:rPr>
                <w:rFonts w:ascii="Times New Roman" w:hAnsi="Times New Roman" w:cs="Times New Roman"/>
                <w:sz w:val="24"/>
                <w:szCs w:val="24"/>
              </w:rPr>
              <w:t>Российской Федерации</w:t>
            </w:r>
          </w:p>
        </w:tc>
        <w:tc>
          <w:tcPr>
            <w:tcW w:w="1559" w:type="dxa"/>
          </w:tcPr>
          <w:p w:rsidR="00D734AF" w:rsidRPr="00CE1A40" w:rsidRDefault="00D734AF" w:rsidP="00945669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D734AF" w:rsidRPr="00CE1A40" w:rsidRDefault="00D734AF" w:rsidP="00945669">
            <w:pPr>
              <w:tabs>
                <w:tab w:val="left" w:pos="708"/>
                <w:tab w:val="center" w:pos="4677"/>
                <w:tab w:val="right" w:pos="9355"/>
              </w:tabs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057FB" w:rsidRPr="00CE1A40" w:rsidTr="00F94CC2">
        <w:tc>
          <w:tcPr>
            <w:tcW w:w="2830" w:type="dxa"/>
            <w:vMerge/>
            <w:vAlign w:val="center"/>
          </w:tcPr>
          <w:p w:rsidR="00D734AF" w:rsidRPr="00CE1A40" w:rsidRDefault="00D734AF" w:rsidP="0094566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</w:tcPr>
          <w:p w:rsidR="00D734AF" w:rsidRPr="00CE1A40" w:rsidRDefault="00D734AF" w:rsidP="0094566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1A40">
              <w:rPr>
                <w:rFonts w:ascii="Times New Roman" w:hAnsi="Times New Roman" w:cs="Times New Roman"/>
                <w:sz w:val="24"/>
                <w:szCs w:val="24"/>
              </w:rPr>
              <w:t>Зарубежных</w:t>
            </w:r>
          </w:p>
        </w:tc>
        <w:tc>
          <w:tcPr>
            <w:tcW w:w="1559" w:type="dxa"/>
          </w:tcPr>
          <w:p w:rsidR="00D734AF" w:rsidRPr="00CE1A40" w:rsidRDefault="00D734AF" w:rsidP="00945669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D734AF" w:rsidRPr="00CE1A40" w:rsidRDefault="00D734AF" w:rsidP="00945669">
            <w:pPr>
              <w:tabs>
                <w:tab w:val="left" w:pos="708"/>
                <w:tab w:val="center" w:pos="4677"/>
                <w:tab w:val="right" w:pos="9355"/>
              </w:tabs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057FB" w:rsidRPr="00CE1A40" w:rsidTr="00F94CC2">
        <w:tc>
          <w:tcPr>
            <w:tcW w:w="2830" w:type="dxa"/>
            <w:vMerge/>
            <w:vAlign w:val="center"/>
          </w:tcPr>
          <w:p w:rsidR="00D734AF" w:rsidRPr="00CE1A40" w:rsidRDefault="00D734AF" w:rsidP="0094566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</w:tcPr>
          <w:p w:rsidR="00D734AF" w:rsidRPr="00CE1A40" w:rsidRDefault="00D734AF" w:rsidP="0094566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1A40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559" w:type="dxa"/>
          </w:tcPr>
          <w:p w:rsidR="00D734AF" w:rsidRPr="00CE1A40" w:rsidRDefault="00D734AF" w:rsidP="00945669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D734AF" w:rsidRPr="00CE1A40" w:rsidRDefault="00D734AF" w:rsidP="00945669">
            <w:pPr>
              <w:tabs>
                <w:tab w:val="left" w:pos="708"/>
                <w:tab w:val="center" w:pos="4677"/>
                <w:tab w:val="right" w:pos="9355"/>
              </w:tabs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057FB" w:rsidRPr="00CE1A40" w:rsidTr="00F94CC2">
        <w:tc>
          <w:tcPr>
            <w:tcW w:w="2830" w:type="dxa"/>
            <w:vMerge w:val="restart"/>
          </w:tcPr>
          <w:p w:rsidR="0027442C" w:rsidRPr="00CE1A40" w:rsidRDefault="0027442C" w:rsidP="0094566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1A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7.5. Уровень рекламного сопровождения</w:t>
            </w:r>
            <w:r w:rsidR="00F94CC2" w:rsidRPr="00CE1A40">
              <w:rPr>
                <w:rStyle w:val="a6"/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ootnoteReference w:id="1"/>
            </w:r>
          </w:p>
        </w:tc>
        <w:tc>
          <w:tcPr>
            <w:tcW w:w="3261" w:type="dxa"/>
          </w:tcPr>
          <w:p w:rsidR="0027442C" w:rsidRPr="00CE1A40" w:rsidRDefault="0027442C" w:rsidP="0094566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1A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Есть рекламная стратегия</w:t>
            </w:r>
          </w:p>
        </w:tc>
        <w:tc>
          <w:tcPr>
            <w:tcW w:w="1559" w:type="dxa"/>
          </w:tcPr>
          <w:p w:rsidR="0027442C" w:rsidRPr="00CE1A40" w:rsidRDefault="0027442C" w:rsidP="00945669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 w:val="restart"/>
          </w:tcPr>
          <w:p w:rsidR="0027442C" w:rsidRPr="00CE1A40" w:rsidRDefault="0027442C" w:rsidP="00945669">
            <w:pPr>
              <w:tabs>
                <w:tab w:val="left" w:pos="708"/>
                <w:tab w:val="center" w:pos="4677"/>
                <w:tab w:val="right" w:pos="9355"/>
              </w:tabs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057FB" w:rsidRPr="00CE1A40" w:rsidTr="00F94CC2">
        <w:tc>
          <w:tcPr>
            <w:tcW w:w="2830" w:type="dxa"/>
            <w:vMerge/>
            <w:vAlign w:val="center"/>
          </w:tcPr>
          <w:p w:rsidR="0027442C" w:rsidRPr="00CE1A40" w:rsidRDefault="0027442C" w:rsidP="0094566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</w:tcPr>
          <w:p w:rsidR="0027442C" w:rsidRPr="00CE1A40" w:rsidRDefault="0027442C" w:rsidP="0094566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1A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Есть годовой рекламный план</w:t>
            </w:r>
          </w:p>
        </w:tc>
        <w:tc>
          <w:tcPr>
            <w:tcW w:w="1559" w:type="dxa"/>
          </w:tcPr>
          <w:p w:rsidR="0027442C" w:rsidRPr="00CE1A40" w:rsidRDefault="0027442C" w:rsidP="00945669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27442C" w:rsidRPr="00CE1A40" w:rsidRDefault="0027442C" w:rsidP="00945669">
            <w:pPr>
              <w:tabs>
                <w:tab w:val="left" w:pos="708"/>
                <w:tab w:val="center" w:pos="4677"/>
                <w:tab w:val="right" w:pos="9355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057FB" w:rsidRPr="00CE1A40" w:rsidTr="00F94CC2">
        <w:tc>
          <w:tcPr>
            <w:tcW w:w="2830" w:type="dxa"/>
            <w:vMerge/>
            <w:vAlign w:val="center"/>
          </w:tcPr>
          <w:p w:rsidR="0027442C" w:rsidRPr="00CE1A40" w:rsidRDefault="0027442C" w:rsidP="0094566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</w:tcPr>
          <w:p w:rsidR="0027442C" w:rsidRPr="00CE1A40" w:rsidRDefault="0027442C" w:rsidP="0094566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1A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Проводятся периодические рекламные акции</w:t>
            </w:r>
          </w:p>
        </w:tc>
        <w:tc>
          <w:tcPr>
            <w:tcW w:w="1559" w:type="dxa"/>
          </w:tcPr>
          <w:p w:rsidR="0027442C" w:rsidRPr="00CE1A40" w:rsidRDefault="0027442C" w:rsidP="00945669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27442C" w:rsidRPr="00CE1A40" w:rsidRDefault="0027442C" w:rsidP="00945669">
            <w:pPr>
              <w:tabs>
                <w:tab w:val="left" w:pos="708"/>
                <w:tab w:val="center" w:pos="4677"/>
                <w:tab w:val="right" w:pos="9355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057FB" w:rsidRPr="00CE1A40" w:rsidTr="00F94CC2">
        <w:tc>
          <w:tcPr>
            <w:tcW w:w="2830" w:type="dxa"/>
            <w:vMerge/>
            <w:vAlign w:val="center"/>
          </w:tcPr>
          <w:p w:rsidR="0027442C" w:rsidRPr="00CE1A40" w:rsidRDefault="0027442C" w:rsidP="0094566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</w:tcPr>
          <w:p w:rsidR="0027442C" w:rsidRPr="00CE1A40" w:rsidRDefault="0027442C" w:rsidP="0094566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1A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Реклама не проводится</w:t>
            </w:r>
          </w:p>
        </w:tc>
        <w:tc>
          <w:tcPr>
            <w:tcW w:w="1559" w:type="dxa"/>
          </w:tcPr>
          <w:p w:rsidR="0027442C" w:rsidRPr="00CE1A40" w:rsidRDefault="0027442C" w:rsidP="00945669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27442C" w:rsidRPr="00CE1A40" w:rsidRDefault="0027442C" w:rsidP="00945669">
            <w:pPr>
              <w:tabs>
                <w:tab w:val="left" w:pos="708"/>
                <w:tab w:val="center" w:pos="4677"/>
                <w:tab w:val="right" w:pos="9355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057FB" w:rsidRPr="00CE1A40" w:rsidTr="0027442C">
        <w:tc>
          <w:tcPr>
            <w:tcW w:w="9634" w:type="dxa"/>
            <w:gridSpan w:val="4"/>
          </w:tcPr>
          <w:p w:rsidR="0027442C" w:rsidRPr="00CE1A40" w:rsidRDefault="0027442C" w:rsidP="009456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1A40">
              <w:rPr>
                <w:rFonts w:ascii="Times New Roman" w:hAnsi="Times New Roman" w:cs="Times New Roman"/>
                <w:sz w:val="24"/>
                <w:szCs w:val="24"/>
              </w:rPr>
              <w:t>Итоговая оценка в баллах:</w:t>
            </w:r>
          </w:p>
        </w:tc>
      </w:tr>
      <w:tr w:rsidR="004057FB" w:rsidRPr="00CE1A40" w:rsidTr="0027442C">
        <w:tc>
          <w:tcPr>
            <w:tcW w:w="9634" w:type="dxa"/>
            <w:gridSpan w:val="4"/>
            <w:vAlign w:val="center"/>
          </w:tcPr>
          <w:p w:rsidR="0027442C" w:rsidRPr="00CE1A40" w:rsidRDefault="0027442C" w:rsidP="0094566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1A40">
              <w:rPr>
                <w:rFonts w:ascii="Times New Roman" w:hAnsi="Times New Roman" w:cs="Times New Roman"/>
                <w:sz w:val="24"/>
                <w:szCs w:val="24"/>
              </w:rPr>
              <w:t>Для оценки критериев эксперты используют данные анкеты самооценки, другие представленные данные, а также данные органов государственного надзора.</w:t>
            </w:r>
          </w:p>
        </w:tc>
      </w:tr>
    </w:tbl>
    <w:p w:rsidR="0027442C" w:rsidRPr="00CE1A40" w:rsidRDefault="0027442C" w:rsidP="00945669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30"/>
          <w:szCs w:val="30"/>
        </w:rPr>
      </w:pPr>
    </w:p>
    <w:tbl>
      <w:tblPr>
        <w:tblStyle w:val="a7"/>
        <w:tblW w:w="9634" w:type="dxa"/>
        <w:tblLook w:val="04A0" w:firstRow="1" w:lastRow="0" w:firstColumn="1" w:lastColumn="0" w:noHBand="0" w:noVBand="1"/>
      </w:tblPr>
      <w:tblGrid>
        <w:gridCol w:w="4904"/>
        <w:gridCol w:w="2079"/>
        <w:gridCol w:w="2651"/>
      </w:tblGrid>
      <w:tr w:rsidR="004057FB" w:rsidRPr="00CE1A40" w:rsidTr="0027442C">
        <w:tc>
          <w:tcPr>
            <w:tcW w:w="4904" w:type="dxa"/>
          </w:tcPr>
          <w:p w:rsidR="0027442C" w:rsidRPr="00CE1A40" w:rsidRDefault="0027442C" w:rsidP="00945669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CE1A40">
              <w:rPr>
                <w:rFonts w:ascii="Times New Roman" w:hAnsi="Times New Roman" w:cs="Times New Roman"/>
                <w:sz w:val="26"/>
                <w:szCs w:val="26"/>
              </w:rPr>
              <w:t>Анкету-самооценку заполнил</w:t>
            </w:r>
          </w:p>
          <w:p w:rsidR="0027442C" w:rsidRPr="00CE1A40" w:rsidRDefault="0027442C" w:rsidP="00945669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CE1A40">
              <w:rPr>
                <w:rFonts w:ascii="Times New Roman" w:hAnsi="Times New Roman" w:cs="Times New Roman"/>
                <w:sz w:val="26"/>
                <w:szCs w:val="26"/>
              </w:rPr>
              <w:t>фамилия, собственное имя, отчество (если такое имеется) (полностью), должность служащего</w:t>
            </w:r>
          </w:p>
        </w:tc>
        <w:tc>
          <w:tcPr>
            <w:tcW w:w="2079" w:type="dxa"/>
            <w:vAlign w:val="center"/>
          </w:tcPr>
          <w:p w:rsidR="0027442C" w:rsidRPr="00CE1A40" w:rsidRDefault="0027442C" w:rsidP="00945669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E1A40">
              <w:rPr>
                <w:rFonts w:ascii="Times New Roman" w:hAnsi="Times New Roman" w:cs="Times New Roman"/>
                <w:sz w:val="26"/>
                <w:szCs w:val="26"/>
              </w:rPr>
              <w:t>(Код города) номер телефона</w:t>
            </w:r>
          </w:p>
        </w:tc>
        <w:tc>
          <w:tcPr>
            <w:tcW w:w="2651" w:type="dxa"/>
            <w:vAlign w:val="center"/>
          </w:tcPr>
          <w:p w:rsidR="0027442C" w:rsidRPr="00CE1A40" w:rsidRDefault="0027442C" w:rsidP="00945669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E1A40">
              <w:rPr>
                <w:rFonts w:ascii="Times New Roman" w:hAnsi="Times New Roman" w:cs="Times New Roman"/>
                <w:sz w:val="26"/>
                <w:szCs w:val="26"/>
              </w:rPr>
              <w:t>Электронная почта (e-mail)</w:t>
            </w:r>
          </w:p>
        </w:tc>
      </w:tr>
      <w:tr w:rsidR="004057FB" w:rsidRPr="00CE1A40" w:rsidTr="0027442C">
        <w:tc>
          <w:tcPr>
            <w:tcW w:w="4904" w:type="dxa"/>
          </w:tcPr>
          <w:p w:rsidR="0027442C" w:rsidRPr="00CE1A40" w:rsidRDefault="0027442C" w:rsidP="00945669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079" w:type="dxa"/>
          </w:tcPr>
          <w:p w:rsidR="0027442C" w:rsidRPr="00CE1A40" w:rsidRDefault="0027442C" w:rsidP="00945669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651" w:type="dxa"/>
          </w:tcPr>
          <w:p w:rsidR="0027442C" w:rsidRPr="00CE1A40" w:rsidRDefault="0027442C" w:rsidP="00945669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27442C" w:rsidRPr="00CE1A40" w:rsidRDefault="0027442C" w:rsidP="00945669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30"/>
          <w:szCs w:val="30"/>
        </w:rPr>
      </w:pPr>
    </w:p>
    <w:p w:rsidR="0027442C" w:rsidRPr="00CE1A40" w:rsidRDefault="0027442C" w:rsidP="00945669">
      <w:pPr>
        <w:pStyle w:val="a3"/>
        <w:spacing w:after="120" w:line="240" w:lineRule="auto"/>
        <w:ind w:left="0"/>
        <w:jc w:val="both"/>
        <w:rPr>
          <w:rFonts w:ascii="Times New Roman" w:hAnsi="Times New Roman" w:cs="Times New Roman"/>
          <w:sz w:val="30"/>
          <w:szCs w:val="30"/>
        </w:rPr>
      </w:pPr>
      <w:r w:rsidRPr="00CE1A40">
        <w:rPr>
          <w:rFonts w:ascii="Times New Roman" w:hAnsi="Times New Roman" w:cs="Times New Roman"/>
          <w:sz w:val="30"/>
          <w:szCs w:val="30"/>
        </w:rPr>
        <w:t>Согласование</w:t>
      </w:r>
    </w:p>
    <w:tbl>
      <w:tblPr>
        <w:tblStyle w:val="a7"/>
        <w:tblW w:w="9634" w:type="dxa"/>
        <w:tblLook w:val="04A0" w:firstRow="1" w:lastRow="0" w:firstColumn="1" w:lastColumn="0" w:noHBand="0" w:noVBand="1"/>
      </w:tblPr>
      <w:tblGrid>
        <w:gridCol w:w="7108"/>
        <w:gridCol w:w="2526"/>
      </w:tblGrid>
      <w:tr w:rsidR="004057FB" w:rsidRPr="00CE1A40" w:rsidTr="0027442C">
        <w:tc>
          <w:tcPr>
            <w:tcW w:w="7108" w:type="dxa"/>
            <w:vAlign w:val="center"/>
          </w:tcPr>
          <w:p w:rsidR="0027442C" w:rsidRPr="00CE1A40" w:rsidRDefault="0027442C" w:rsidP="00945669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E1A40">
              <w:rPr>
                <w:rFonts w:ascii="Times New Roman" w:hAnsi="Times New Roman" w:cs="Times New Roman"/>
                <w:sz w:val="26"/>
                <w:szCs w:val="26"/>
              </w:rPr>
              <w:t xml:space="preserve">Наименование подразделения или службы организации (отделы </w:t>
            </w:r>
            <w:r w:rsidR="00F94CC2" w:rsidRPr="00CE1A40">
              <w:rPr>
                <w:rFonts w:ascii="Times New Roman" w:hAnsi="Times New Roman" w:cs="Times New Roman"/>
                <w:sz w:val="26"/>
                <w:szCs w:val="26"/>
              </w:rPr>
              <w:t>качества, рекламы и маркетинга,</w:t>
            </w:r>
          </w:p>
          <w:p w:rsidR="0027442C" w:rsidRPr="00CE1A40" w:rsidRDefault="0027442C" w:rsidP="00945669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E1A40">
              <w:rPr>
                <w:rFonts w:ascii="Times New Roman" w:hAnsi="Times New Roman" w:cs="Times New Roman"/>
                <w:sz w:val="26"/>
                <w:szCs w:val="26"/>
              </w:rPr>
              <w:t>главный технолог и др.)</w:t>
            </w:r>
          </w:p>
        </w:tc>
        <w:tc>
          <w:tcPr>
            <w:tcW w:w="2526" w:type="dxa"/>
            <w:vAlign w:val="center"/>
          </w:tcPr>
          <w:p w:rsidR="0027442C" w:rsidRPr="00CE1A40" w:rsidRDefault="0027442C" w:rsidP="00945669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E1A40">
              <w:rPr>
                <w:rFonts w:ascii="Times New Roman" w:hAnsi="Times New Roman" w:cs="Times New Roman"/>
                <w:sz w:val="26"/>
                <w:szCs w:val="26"/>
              </w:rPr>
              <w:t>Подпись руководителя</w:t>
            </w:r>
          </w:p>
        </w:tc>
      </w:tr>
      <w:tr w:rsidR="004057FB" w:rsidRPr="00CE1A40" w:rsidTr="0027442C">
        <w:tc>
          <w:tcPr>
            <w:tcW w:w="7108" w:type="dxa"/>
          </w:tcPr>
          <w:p w:rsidR="0027442C" w:rsidRPr="00CE1A40" w:rsidRDefault="0027442C" w:rsidP="00945669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26" w:type="dxa"/>
          </w:tcPr>
          <w:p w:rsidR="0027442C" w:rsidRPr="00CE1A40" w:rsidRDefault="0027442C" w:rsidP="00945669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27442C" w:rsidRPr="00CE1A40" w:rsidRDefault="0027442C" w:rsidP="00945669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666"/>
        <w:gridCol w:w="2965"/>
      </w:tblGrid>
      <w:tr w:rsidR="004057FB" w:rsidRPr="00CE1A40" w:rsidTr="00411B96">
        <w:tc>
          <w:tcPr>
            <w:tcW w:w="6663" w:type="dxa"/>
          </w:tcPr>
          <w:p w:rsidR="0027442C" w:rsidRPr="00CE1A40" w:rsidRDefault="0027442C" w:rsidP="00945669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CE1A40">
              <w:rPr>
                <w:rFonts w:ascii="Times New Roman" w:hAnsi="Times New Roman" w:cs="Times New Roman"/>
                <w:sz w:val="30"/>
                <w:szCs w:val="30"/>
              </w:rPr>
              <w:t>___________________________________________</w:t>
            </w:r>
          </w:p>
        </w:tc>
        <w:tc>
          <w:tcPr>
            <w:tcW w:w="2965" w:type="dxa"/>
          </w:tcPr>
          <w:p w:rsidR="0027442C" w:rsidRPr="00CE1A40" w:rsidRDefault="0027442C" w:rsidP="00945669">
            <w:pPr>
              <w:jc w:val="right"/>
              <w:rPr>
                <w:rFonts w:ascii="Times New Roman" w:hAnsi="Times New Roman" w:cs="Times New Roman"/>
                <w:sz w:val="30"/>
                <w:szCs w:val="30"/>
              </w:rPr>
            </w:pPr>
            <w:r w:rsidRPr="00CE1A40">
              <w:rPr>
                <w:rFonts w:ascii="Times New Roman" w:hAnsi="Times New Roman" w:cs="Times New Roman"/>
                <w:sz w:val="30"/>
                <w:szCs w:val="30"/>
              </w:rPr>
              <w:t>________________</w:t>
            </w:r>
          </w:p>
        </w:tc>
      </w:tr>
      <w:tr w:rsidR="004057FB" w:rsidRPr="004057FB" w:rsidTr="00D20582">
        <w:tc>
          <w:tcPr>
            <w:tcW w:w="6663" w:type="dxa"/>
          </w:tcPr>
          <w:p w:rsidR="0027442C" w:rsidRPr="00CE1A40" w:rsidRDefault="0027442C" w:rsidP="00945669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CE1A40">
              <w:rPr>
                <w:rFonts w:ascii="Times New Roman" w:hAnsi="Times New Roman" w:cs="Times New Roman"/>
                <w:sz w:val="24"/>
                <w:szCs w:val="30"/>
              </w:rPr>
              <w:t>(должность служащего руководителя юридического лица)</w:t>
            </w:r>
          </w:p>
        </w:tc>
        <w:tc>
          <w:tcPr>
            <w:tcW w:w="2965" w:type="dxa"/>
          </w:tcPr>
          <w:p w:rsidR="0027442C" w:rsidRPr="004057FB" w:rsidRDefault="0027442C" w:rsidP="00945669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CE1A40">
              <w:rPr>
                <w:rFonts w:ascii="Times New Roman" w:hAnsi="Times New Roman" w:cs="Times New Roman"/>
                <w:sz w:val="24"/>
                <w:szCs w:val="30"/>
              </w:rPr>
              <w:t>(подпись)</w:t>
            </w:r>
          </w:p>
        </w:tc>
      </w:tr>
    </w:tbl>
    <w:p w:rsidR="00EB40EC" w:rsidRPr="004057FB" w:rsidRDefault="00EB40EC" w:rsidP="00945669">
      <w:pPr>
        <w:spacing w:line="240" w:lineRule="auto"/>
      </w:pPr>
    </w:p>
    <w:sectPr w:rsidR="00EB40EC" w:rsidRPr="004057FB" w:rsidSect="00F94CC2">
      <w:footnotePr>
        <w:numFmt w:val="chicago"/>
      </w:footnotePr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7442C" w:rsidRDefault="0027442C" w:rsidP="0027442C">
      <w:pPr>
        <w:spacing w:after="0" w:line="240" w:lineRule="auto"/>
      </w:pPr>
      <w:r>
        <w:separator/>
      </w:r>
    </w:p>
  </w:endnote>
  <w:endnote w:type="continuationSeparator" w:id="0">
    <w:p w:rsidR="0027442C" w:rsidRDefault="0027442C" w:rsidP="002744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7442C" w:rsidRDefault="0027442C" w:rsidP="0027442C">
      <w:pPr>
        <w:spacing w:after="0" w:line="240" w:lineRule="auto"/>
      </w:pPr>
      <w:r>
        <w:separator/>
      </w:r>
    </w:p>
  </w:footnote>
  <w:footnote w:type="continuationSeparator" w:id="0">
    <w:p w:rsidR="0027442C" w:rsidRDefault="0027442C" w:rsidP="0027442C">
      <w:pPr>
        <w:spacing w:after="0" w:line="240" w:lineRule="auto"/>
      </w:pPr>
      <w:r>
        <w:continuationSeparator/>
      </w:r>
    </w:p>
  </w:footnote>
  <w:footnote w:id="1">
    <w:p w:rsidR="00F94CC2" w:rsidRDefault="00F94CC2" w:rsidP="00CC61D6">
      <w:pPr>
        <w:pStyle w:val="a4"/>
        <w:jc w:val="both"/>
      </w:pPr>
      <w:r w:rsidRPr="0027442C">
        <w:rPr>
          <w:rStyle w:val="a6"/>
          <w:sz w:val="28"/>
          <w:szCs w:val="28"/>
        </w:rPr>
        <w:footnoteRef/>
      </w:r>
      <w:r w:rsidRPr="000A22F4">
        <w:rPr>
          <w:rFonts w:ascii="Times New Roman" w:hAnsi="Times New Roman" w:cs="Times New Roman"/>
          <w:sz w:val="22"/>
          <w:szCs w:val="24"/>
        </w:rPr>
        <w:t>Комментарии даются в произвольной форме с подтверждением при необходимости копиями документов.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9612202"/>
    <w:multiLevelType w:val="hybridMultilevel"/>
    <w:tmpl w:val="1E16901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442C"/>
    <w:rsid w:val="001226ED"/>
    <w:rsid w:val="002429B7"/>
    <w:rsid w:val="0027442C"/>
    <w:rsid w:val="004057FB"/>
    <w:rsid w:val="009011A3"/>
    <w:rsid w:val="00945669"/>
    <w:rsid w:val="00CC61D6"/>
    <w:rsid w:val="00CE1A40"/>
    <w:rsid w:val="00D20582"/>
    <w:rsid w:val="00D734AF"/>
    <w:rsid w:val="00E02CC5"/>
    <w:rsid w:val="00E80B76"/>
    <w:rsid w:val="00EB40EC"/>
    <w:rsid w:val="00F235FF"/>
    <w:rsid w:val="00F94CC2"/>
    <w:rsid w:val="00FF0B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4F7788B-EAC4-4C39-9BA5-1132A66381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7442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7442C"/>
    <w:pPr>
      <w:ind w:left="720"/>
      <w:contextualSpacing/>
    </w:pPr>
  </w:style>
  <w:style w:type="paragraph" w:styleId="a4">
    <w:name w:val="footnote text"/>
    <w:basedOn w:val="a"/>
    <w:link w:val="a5"/>
    <w:unhideWhenUsed/>
    <w:rsid w:val="0027442C"/>
    <w:pPr>
      <w:spacing w:after="0" w:line="240" w:lineRule="auto"/>
    </w:pPr>
    <w:rPr>
      <w:sz w:val="20"/>
      <w:szCs w:val="20"/>
    </w:rPr>
  </w:style>
  <w:style w:type="character" w:customStyle="1" w:styleId="a5">
    <w:name w:val="Текст сноски Знак"/>
    <w:basedOn w:val="a0"/>
    <w:link w:val="a4"/>
    <w:rsid w:val="0027442C"/>
    <w:rPr>
      <w:sz w:val="20"/>
      <w:szCs w:val="20"/>
    </w:rPr>
  </w:style>
  <w:style w:type="character" w:styleId="a6">
    <w:name w:val="footnote reference"/>
    <w:basedOn w:val="a0"/>
    <w:uiPriority w:val="99"/>
    <w:semiHidden/>
    <w:unhideWhenUsed/>
    <w:rsid w:val="0027442C"/>
    <w:rPr>
      <w:vertAlign w:val="superscript"/>
    </w:rPr>
  </w:style>
  <w:style w:type="table" w:styleId="a7">
    <w:name w:val="Table Grid"/>
    <w:basedOn w:val="a1"/>
    <w:uiPriority w:val="39"/>
    <w:rsid w:val="0027442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1310</Words>
  <Characters>7467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t.kirilava</dc:creator>
  <cp:keywords/>
  <dc:description/>
  <cp:lastModifiedBy>t.burdukevich</cp:lastModifiedBy>
  <cp:revision>2</cp:revision>
  <dcterms:created xsi:type="dcterms:W3CDTF">2025-04-02T07:55:00Z</dcterms:created>
  <dcterms:modified xsi:type="dcterms:W3CDTF">2025-04-02T07:55:00Z</dcterms:modified>
</cp:coreProperties>
</file>